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2E" w:rsidRDefault="00716B2E" w:rsidP="009232C5">
      <w:pPr>
        <w:rPr>
          <w:b/>
          <w:i/>
          <w:sz w:val="36"/>
          <w:szCs w:val="44"/>
        </w:rPr>
      </w:pPr>
    </w:p>
    <w:p w:rsidR="001C44A5" w:rsidRPr="00303B7E" w:rsidRDefault="00303B7E" w:rsidP="001C44A5">
      <w:pPr>
        <w:jc w:val="center"/>
        <w:rPr>
          <w:b/>
          <w:i/>
          <w:sz w:val="36"/>
          <w:szCs w:val="44"/>
        </w:rPr>
      </w:pPr>
      <w:r w:rsidRPr="00303B7E">
        <w:rPr>
          <w:b/>
          <w:i/>
          <w:sz w:val="36"/>
          <w:szCs w:val="44"/>
        </w:rPr>
        <w:t>KALENDARZ WYDARZEŃ I UROCZYSTOŚCI SZKOLNYCH 2016/2017</w:t>
      </w:r>
    </w:p>
    <w:p w:rsidR="001C44A5" w:rsidRPr="00303B7E" w:rsidRDefault="001C44A5" w:rsidP="001C44A5">
      <w:pPr>
        <w:jc w:val="center"/>
        <w:rPr>
          <w:sz w:val="22"/>
          <w:szCs w:val="44"/>
        </w:rPr>
      </w:pPr>
    </w:p>
    <w:tbl>
      <w:tblPr>
        <w:tblW w:w="0" w:type="auto"/>
        <w:jc w:val="center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3007"/>
        <w:gridCol w:w="2268"/>
        <w:gridCol w:w="1842"/>
        <w:gridCol w:w="2685"/>
      </w:tblGrid>
      <w:tr w:rsidR="001C44A5" w:rsidRPr="00B27A96" w:rsidTr="00716B2E">
        <w:trPr>
          <w:jc w:val="center"/>
        </w:trPr>
        <w:tc>
          <w:tcPr>
            <w:tcW w:w="667" w:type="dxa"/>
            <w:shd w:val="clear" w:color="auto" w:fill="BFBFBF" w:themeFill="background1" w:themeFillShade="BF"/>
            <w:vAlign w:val="center"/>
          </w:tcPr>
          <w:p w:rsidR="00716B2E" w:rsidRDefault="00716B2E" w:rsidP="001C44A5">
            <w:pPr>
              <w:jc w:val="center"/>
              <w:rPr>
                <w:b/>
              </w:rPr>
            </w:pPr>
          </w:p>
          <w:p w:rsidR="001C44A5" w:rsidRDefault="001C44A5" w:rsidP="001C44A5">
            <w:pPr>
              <w:jc w:val="center"/>
              <w:rPr>
                <w:b/>
              </w:rPr>
            </w:pPr>
            <w:r w:rsidRPr="001C44A5">
              <w:rPr>
                <w:b/>
              </w:rPr>
              <w:t>L.p.</w:t>
            </w:r>
          </w:p>
          <w:p w:rsidR="00716B2E" w:rsidRPr="001C44A5" w:rsidRDefault="00716B2E" w:rsidP="001C44A5">
            <w:pPr>
              <w:jc w:val="center"/>
              <w:rPr>
                <w:b/>
              </w:rPr>
            </w:pPr>
          </w:p>
        </w:tc>
        <w:tc>
          <w:tcPr>
            <w:tcW w:w="3007" w:type="dxa"/>
            <w:shd w:val="clear" w:color="auto" w:fill="BFBFBF" w:themeFill="background1" w:themeFillShade="BF"/>
            <w:vAlign w:val="center"/>
          </w:tcPr>
          <w:p w:rsidR="001C44A5" w:rsidRPr="001C44A5" w:rsidRDefault="001C44A5" w:rsidP="001C44A5">
            <w:pPr>
              <w:jc w:val="center"/>
              <w:rPr>
                <w:b/>
              </w:rPr>
            </w:pPr>
            <w:r w:rsidRPr="001C44A5">
              <w:rPr>
                <w:b/>
              </w:rPr>
              <w:t>Rodzaj uroczystości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C44A5" w:rsidRPr="001C44A5" w:rsidRDefault="001C44A5" w:rsidP="001C44A5">
            <w:pPr>
              <w:jc w:val="center"/>
              <w:rPr>
                <w:b/>
              </w:rPr>
            </w:pPr>
            <w:r w:rsidRPr="001C44A5">
              <w:rPr>
                <w:b/>
              </w:rPr>
              <w:t>Sposób realizacji</w:t>
            </w:r>
          </w:p>
        </w:tc>
        <w:tc>
          <w:tcPr>
            <w:tcW w:w="1470" w:type="dxa"/>
            <w:shd w:val="clear" w:color="auto" w:fill="BFBFBF" w:themeFill="background1" w:themeFillShade="BF"/>
            <w:vAlign w:val="center"/>
          </w:tcPr>
          <w:p w:rsidR="001C44A5" w:rsidRPr="001C44A5" w:rsidRDefault="001C44A5" w:rsidP="001C44A5">
            <w:pPr>
              <w:jc w:val="center"/>
              <w:rPr>
                <w:b/>
              </w:rPr>
            </w:pPr>
            <w:r w:rsidRPr="001C44A5">
              <w:rPr>
                <w:b/>
              </w:rPr>
              <w:t>Termin</w:t>
            </w:r>
          </w:p>
        </w:tc>
        <w:tc>
          <w:tcPr>
            <w:tcW w:w="2685" w:type="dxa"/>
            <w:shd w:val="clear" w:color="auto" w:fill="BFBFBF" w:themeFill="background1" w:themeFillShade="BF"/>
            <w:vAlign w:val="center"/>
          </w:tcPr>
          <w:p w:rsidR="001C44A5" w:rsidRPr="001C44A5" w:rsidRDefault="001C44A5" w:rsidP="001C44A5">
            <w:pPr>
              <w:jc w:val="center"/>
              <w:rPr>
                <w:b/>
              </w:rPr>
            </w:pPr>
            <w:r w:rsidRPr="001C44A5">
              <w:rPr>
                <w:b/>
              </w:rPr>
              <w:t>Odpowiedzialni</w:t>
            </w:r>
          </w:p>
        </w:tc>
      </w:tr>
      <w:tr w:rsidR="001C44A5" w:rsidRPr="00B27A96" w:rsidTr="00F9447C">
        <w:trPr>
          <w:jc w:val="center"/>
        </w:trPr>
        <w:tc>
          <w:tcPr>
            <w:tcW w:w="667" w:type="dxa"/>
            <w:vAlign w:val="center"/>
          </w:tcPr>
          <w:p w:rsidR="001C44A5" w:rsidRPr="00B27A96" w:rsidRDefault="001C44A5" w:rsidP="001C44A5">
            <w:pPr>
              <w:jc w:val="center"/>
            </w:pPr>
            <w:r w:rsidRPr="00B27A96">
              <w:t>1.</w:t>
            </w:r>
          </w:p>
        </w:tc>
        <w:tc>
          <w:tcPr>
            <w:tcW w:w="3007" w:type="dxa"/>
            <w:vAlign w:val="center"/>
          </w:tcPr>
          <w:p w:rsidR="001C44A5" w:rsidRPr="00716B2E" w:rsidRDefault="001C44A5" w:rsidP="001C44A5">
            <w:pPr>
              <w:jc w:val="center"/>
              <w:rPr>
                <w:b/>
              </w:rPr>
            </w:pPr>
            <w:r w:rsidRPr="00716B2E">
              <w:rPr>
                <w:b/>
              </w:rPr>
              <w:t>Rozpoczęcie roku szkolnego</w:t>
            </w:r>
          </w:p>
        </w:tc>
        <w:tc>
          <w:tcPr>
            <w:tcW w:w="2268" w:type="dxa"/>
            <w:vAlign w:val="center"/>
          </w:tcPr>
          <w:p w:rsidR="001C44A5" w:rsidRPr="00B27A96" w:rsidRDefault="00303B7E" w:rsidP="001C44A5">
            <w:pPr>
              <w:jc w:val="center"/>
            </w:pPr>
            <w:r>
              <w:t>u</w:t>
            </w:r>
            <w:r w:rsidR="001C44A5" w:rsidRPr="00B27A96">
              <w:t>roczysty apel</w:t>
            </w:r>
          </w:p>
        </w:tc>
        <w:tc>
          <w:tcPr>
            <w:tcW w:w="1470" w:type="dxa"/>
            <w:vAlign w:val="center"/>
          </w:tcPr>
          <w:p w:rsidR="001C44A5" w:rsidRDefault="001C44A5" w:rsidP="001C44A5">
            <w:pPr>
              <w:jc w:val="center"/>
            </w:pPr>
            <w:r>
              <w:t>01</w:t>
            </w:r>
            <w:r w:rsidRPr="00B27A96">
              <w:t>.09.20</w:t>
            </w:r>
            <w:r>
              <w:t>1</w:t>
            </w:r>
            <w:r w:rsidR="00303B7E">
              <w:t>6</w:t>
            </w:r>
            <w:r>
              <w:t xml:space="preserve">r. </w:t>
            </w:r>
          </w:p>
          <w:p w:rsidR="001C44A5" w:rsidRPr="00303B7E" w:rsidRDefault="00303B7E" w:rsidP="001C44A5">
            <w:pPr>
              <w:jc w:val="center"/>
              <w:rPr>
                <w:vertAlign w:val="superscript"/>
              </w:rPr>
            </w:pPr>
            <w:r>
              <w:t>godz. 9</w:t>
            </w:r>
            <w:r>
              <w:rPr>
                <w:vertAlign w:val="superscript"/>
              </w:rPr>
              <w:t>00</w:t>
            </w:r>
          </w:p>
        </w:tc>
        <w:tc>
          <w:tcPr>
            <w:tcW w:w="2685" w:type="dxa"/>
            <w:vAlign w:val="center"/>
          </w:tcPr>
          <w:p w:rsidR="00414D96" w:rsidRPr="00414D96" w:rsidRDefault="00414D96" w:rsidP="001C44A5">
            <w:pPr>
              <w:rPr>
                <w:sz w:val="10"/>
              </w:rPr>
            </w:pPr>
          </w:p>
          <w:p w:rsidR="001C44A5" w:rsidRPr="00F9447C" w:rsidRDefault="001C44A5" w:rsidP="001C44A5">
            <w:pPr>
              <w:rPr>
                <w:sz w:val="22"/>
              </w:rPr>
            </w:pPr>
            <w:r w:rsidRPr="00F9447C">
              <w:rPr>
                <w:sz w:val="22"/>
              </w:rPr>
              <w:t>p. B. Rutkowska</w:t>
            </w:r>
          </w:p>
          <w:p w:rsidR="00303B7E" w:rsidRPr="00F9447C" w:rsidRDefault="00303B7E" w:rsidP="00303B7E">
            <w:pPr>
              <w:rPr>
                <w:sz w:val="22"/>
              </w:rPr>
            </w:pPr>
            <w:r w:rsidRPr="00F9447C">
              <w:rPr>
                <w:sz w:val="22"/>
              </w:rPr>
              <w:t xml:space="preserve">p. T. Mańkowski </w:t>
            </w:r>
          </w:p>
          <w:p w:rsidR="00303B7E" w:rsidRPr="00F9447C" w:rsidRDefault="00303B7E" w:rsidP="00303B7E">
            <w:pPr>
              <w:rPr>
                <w:sz w:val="22"/>
              </w:rPr>
            </w:pPr>
            <w:r w:rsidRPr="00F9447C">
              <w:rPr>
                <w:sz w:val="22"/>
              </w:rPr>
              <w:t>p. M. Siemaszko</w:t>
            </w:r>
          </w:p>
          <w:p w:rsidR="00303B7E" w:rsidRPr="00303B7E" w:rsidRDefault="00303B7E" w:rsidP="001C44A5">
            <w:pPr>
              <w:rPr>
                <w:sz w:val="10"/>
              </w:rPr>
            </w:pPr>
          </w:p>
        </w:tc>
      </w:tr>
      <w:tr w:rsidR="00303B7E" w:rsidRPr="00B27A96" w:rsidTr="00F9447C">
        <w:trPr>
          <w:jc w:val="center"/>
        </w:trPr>
        <w:tc>
          <w:tcPr>
            <w:tcW w:w="667" w:type="dxa"/>
            <w:vAlign w:val="center"/>
          </w:tcPr>
          <w:p w:rsidR="00303B7E" w:rsidRPr="00B27A96" w:rsidRDefault="00414D96" w:rsidP="001C44A5">
            <w:pPr>
              <w:jc w:val="center"/>
            </w:pPr>
            <w:r>
              <w:t>2.</w:t>
            </w:r>
          </w:p>
        </w:tc>
        <w:tc>
          <w:tcPr>
            <w:tcW w:w="3007" w:type="dxa"/>
            <w:vAlign w:val="center"/>
          </w:tcPr>
          <w:p w:rsidR="00303B7E" w:rsidRPr="00716B2E" w:rsidRDefault="00303B7E" w:rsidP="001C44A5">
            <w:pPr>
              <w:jc w:val="center"/>
              <w:rPr>
                <w:sz w:val="16"/>
              </w:rPr>
            </w:pPr>
          </w:p>
          <w:p w:rsidR="00303B7E" w:rsidRDefault="00303B7E" w:rsidP="001C44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ŚWIĘTO SZKOŁY: </w:t>
            </w:r>
          </w:p>
          <w:p w:rsidR="00303B7E" w:rsidRDefault="004701C9" w:rsidP="001C44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DZIEŃ PATRONA</w:t>
            </w:r>
          </w:p>
          <w:p w:rsidR="00303B7E" w:rsidRPr="004701C9" w:rsidRDefault="00303B7E" w:rsidP="001C44A5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 w:rsidRPr="004701C9">
              <w:rPr>
                <w:i/>
              </w:rPr>
              <w:t>pasowanie klas I</w:t>
            </w:r>
          </w:p>
          <w:p w:rsidR="00303B7E" w:rsidRPr="004701C9" w:rsidRDefault="00303B7E" w:rsidP="001C44A5">
            <w:pPr>
              <w:jc w:val="center"/>
              <w:rPr>
                <w:i/>
              </w:rPr>
            </w:pPr>
            <w:r w:rsidRPr="004701C9">
              <w:rPr>
                <w:i/>
              </w:rPr>
              <w:t xml:space="preserve">- przekazanie sztandaru szkolnego </w:t>
            </w:r>
          </w:p>
          <w:p w:rsidR="00303B7E" w:rsidRPr="00716B2E" w:rsidRDefault="00303B7E" w:rsidP="00716B2E">
            <w:pPr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303B7E" w:rsidRDefault="00303B7E" w:rsidP="001C44A5">
            <w:pPr>
              <w:jc w:val="center"/>
            </w:pPr>
            <w:r>
              <w:t>u</w:t>
            </w:r>
            <w:r w:rsidRPr="00B27A96">
              <w:t>roczysty apel</w:t>
            </w:r>
          </w:p>
        </w:tc>
        <w:tc>
          <w:tcPr>
            <w:tcW w:w="1470" w:type="dxa"/>
            <w:vAlign w:val="center"/>
          </w:tcPr>
          <w:p w:rsidR="00303B7E" w:rsidRDefault="00303B7E" w:rsidP="001C44A5">
            <w:pPr>
              <w:jc w:val="center"/>
            </w:pPr>
            <w:r>
              <w:t xml:space="preserve">ostatni tydzień września </w:t>
            </w:r>
          </w:p>
          <w:p w:rsidR="00303B7E" w:rsidRDefault="00303B7E" w:rsidP="001C44A5">
            <w:pPr>
              <w:jc w:val="center"/>
            </w:pPr>
            <w:r>
              <w:t xml:space="preserve">2016r. </w:t>
            </w:r>
          </w:p>
        </w:tc>
        <w:tc>
          <w:tcPr>
            <w:tcW w:w="2685" w:type="dxa"/>
            <w:vAlign w:val="center"/>
          </w:tcPr>
          <w:p w:rsidR="00511D77" w:rsidRPr="00716B2E" w:rsidRDefault="00F9447C" w:rsidP="00F9447C">
            <w:r w:rsidRPr="00716B2E">
              <w:t>p. A. Błaszkiewicz</w:t>
            </w:r>
            <w:r w:rsidR="00511D77" w:rsidRPr="00716B2E">
              <w:t xml:space="preserve"> </w:t>
            </w:r>
          </w:p>
          <w:p w:rsidR="00F9447C" w:rsidRPr="00716B2E" w:rsidRDefault="00F9447C" w:rsidP="00F9447C">
            <w:bookmarkStart w:id="0" w:name="_GoBack"/>
            <w:bookmarkEnd w:id="0"/>
            <w:r w:rsidRPr="00716B2E">
              <w:t>klasa III</w:t>
            </w:r>
            <w:r w:rsidR="00005437">
              <w:t xml:space="preserve"> </w:t>
            </w:r>
            <w:r w:rsidRPr="00716B2E">
              <w:t>D</w:t>
            </w:r>
          </w:p>
          <w:p w:rsidR="00F9447C" w:rsidRPr="00716B2E" w:rsidRDefault="00F9447C" w:rsidP="00F9447C">
            <w:r w:rsidRPr="00716B2E">
              <w:t xml:space="preserve">p. B. Rutkowska </w:t>
            </w:r>
          </w:p>
          <w:p w:rsidR="00F9447C" w:rsidRPr="00716B2E" w:rsidRDefault="00F9447C" w:rsidP="00F9447C">
            <w:r w:rsidRPr="00716B2E">
              <w:t>wychowawcy klas I</w:t>
            </w:r>
          </w:p>
          <w:p w:rsidR="00F9447C" w:rsidRPr="00B27A96" w:rsidRDefault="00F9447C" w:rsidP="001C44A5"/>
        </w:tc>
      </w:tr>
      <w:tr w:rsidR="001C44A5" w:rsidRPr="00B27A96" w:rsidTr="00F9447C">
        <w:trPr>
          <w:jc w:val="center"/>
        </w:trPr>
        <w:tc>
          <w:tcPr>
            <w:tcW w:w="667" w:type="dxa"/>
            <w:vAlign w:val="center"/>
          </w:tcPr>
          <w:p w:rsidR="001C44A5" w:rsidRPr="00B27A96" w:rsidRDefault="001C44A5" w:rsidP="001C44A5">
            <w:pPr>
              <w:jc w:val="center"/>
            </w:pPr>
            <w:r w:rsidRPr="00B27A96">
              <w:t>3.</w:t>
            </w:r>
          </w:p>
        </w:tc>
        <w:tc>
          <w:tcPr>
            <w:tcW w:w="3007" w:type="dxa"/>
            <w:vAlign w:val="center"/>
          </w:tcPr>
          <w:p w:rsidR="001C44A5" w:rsidRPr="00716B2E" w:rsidRDefault="001C44A5" w:rsidP="001C44A5">
            <w:pPr>
              <w:jc w:val="center"/>
              <w:rPr>
                <w:b/>
              </w:rPr>
            </w:pPr>
            <w:r w:rsidRPr="00716B2E">
              <w:rPr>
                <w:b/>
              </w:rPr>
              <w:t>Dzień Komisji Edukacji Narodowej</w:t>
            </w:r>
          </w:p>
        </w:tc>
        <w:tc>
          <w:tcPr>
            <w:tcW w:w="2268" w:type="dxa"/>
            <w:vAlign w:val="center"/>
          </w:tcPr>
          <w:p w:rsidR="001C44A5" w:rsidRPr="00B27A96" w:rsidRDefault="00F9447C" w:rsidP="00F9447C">
            <w:pPr>
              <w:jc w:val="center"/>
            </w:pPr>
            <w:r>
              <w:t>u</w:t>
            </w:r>
            <w:r w:rsidR="001C44A5" w:rsidRPr="00B27A96">
              <w:t xml:space="preserve">roczysty </w:t>
            </w:r>
            <w:r>
              <w:t>apel</w:t>
            </w:r>
          </w:p>
        </w:tc>
        <w:tc>
          <w:tcPr>
            <w:tcW w:w="1470" w:type="dxa"/>
            <w:vAlign w:val="center"/>
          </w:tcPr>
          <w:p w:rsidR="001C44A5" w:rsidRPr="00B27A96" w:rsidRDefault="001C44A5" w:rsidP="00F9447C">
            <w:pPr>
              <w:jc w:val="center"/>
            </w:pPr>
            <w:r>
              <w:t>13</w:t>
            </w:r>
            <w:r w:rsidRPr="00B27A96">
              <w:t>.10.20</w:t>
            </w:r>
            <w:r>
              <w:t>1</w:t>
            </w:r>
            <w:r w:rsidR="00F9447C">
              <w:t>6</w:t>
            </w:r>
            <w:r>
              <w:t>r.</w:t>
            </w:r>
          </w:p>
        </w:tc>
        <w:tc>
          <w:tcPr>
            <w:tcW w:w="2685" w:type="dxa"/>
            <w:vAlign w:val="center"/>
          </w:tcPr>
          <w:p w:rsidR="00716B2E" w:rsidRDefault="00716B2E" w:rsidP="00F9447C">
            <w:pPr>
              <w:rPr>
                <w:sz w:val="22"/>
              </w:rPr>
            </w:pPr>
          </w:p>
          <w:p w:rsidR="00716B2E" w:rsidRDefault="001C44A5" w:rsidP="00F9447C">
            <w:pPr>
              <w:rPr>
                <w:sz w:val="22"/>
              </w:rPr>
            </w:pPr>
            <w:r w:rsidRPr="00F9447C">
              <w:rPr>
                <w:sz w:val="22"/>
              </w:rPr>
              <w:t xml:space="preserve">p. </w:t>
            </w:r>
            <w:r w:rsidR="00F9447C" w:rsidRPr="00F9447C">
              <w:rPr>
                <w:sz w:val="22"/>
              </w:rPr>
              <w:t>T. Mańkowski</w:t>
            </w:r>
          </w:p>
          <w:p w:rsidR="00F9447C" w:rsidRPr="00F9447C" w:rsidRDefault="00F9447C" w:rsidP="00F9447C">
            <w:pPr>
              <w:rPr>
                <w:sz w:val="22"/>
              </w:rPr>
            </w:pPr>
            <w:r w:rsidRPr="00F9447C">
              <w:rPr>
                <w:sz w:val="22"/>
              </w:rPr>
              <w:t xml:space="preserve"> klasa IIB </w:t>
            </w:r>
          </w:p>
          <w:p w:rsidR="00F9447C" w:rsidRPr="008E1A3B" w:rsidRDefault="00F9447C" w:rsidP="00F9447C">
            <w:r>
              <w:t xml:space="preserve">Samorząd Uczniowski </w:t>
            </w:r>
          </w:p>
          <w:p w:rsidR="00F9447C" w:rsidRPr="00F9447C" w:rsidRDefault="00F9447C" w:rsidP="001C44A5">
            <w:pPr>
              <w:rPr>
                <w:sz w:val="12"/>
              </w:rPr>
            </w:pPr>
          </w:p>
        </w:tc>
      </w:tr>
      <w:tr w:rsidR="001C44A5" w:rsidRPr="00B27A96" w:rsidTr="00F9447C">
        <w:trPr>
          <w:jc w:val="center"/>
        </w:trPr>
        <w:tc>
          <w:tcPr>
            <w:tcW w:w="667" w:type="dxa"/>
            <w:vAlign w:val="center"/>
          </w:tcPr>
          <w:p w:rsidR="001C44A5" w:rsidRPr="00B27A96" w:rsidRDefault="001C44A5" w:rsidP="001C44A5">
            <w:pPr>
              <w:jc w:val="center"/>
            </w:pPr>
            <w:r w:rsidRPr="00B27A96">
              <w:t>4.</w:t>
            </w:r>
          </w:p>
        </w:tc>
        <w:tc>
          <w:tcPr>
            <w:tcW w:w="3007" w:type="dxa"/>
            <w:vAlign w:val="center"/>
          </w:tcPr>
          <w:p w:rsidR="00716B2E" w:rsidRPr="00716B2E" w:rsidRDefault="00716B2E" w:rsidP="001C44A5">
            <w:pPr>
              <w:jc w:val="center"/>
              <w:rPr>
                <w:b/>
                <w:i/>
                <w:sz w:val="14"/>
              </w:rPr>
            </w:pPr>
          </w:p>
          <w:p w:rsidR="001C44A5" w:rsidRDefault="00F9447C" w:rsidP="001C44A5">
            <w:pPr>
              <w:jc w:val="center"/>
              <w:rPr>
                <w:b/>
                <w:i/>
              </w:rPr>
            </w:pPr>
            <w:r w:rsidRPr="00F9447C">
              <w:rPr>
                <w:b/>
                <w:i/>
              </w:rPr>
              <w:t>NARODOWE ŚWIĘTO NIEPODLEGŁOŚCI</w:t>
            </w:r>
          </w:p>
          <w:p w:rsidR="00716B2E" w:rsidRPr="00716B2E" w:rsidRDefault="00716B2E" w:rsidP="001C44A5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2268" w:type="dxa"/>
            <w:vAlign w:val="center"/>
          </w:tcPr>
          <w:p w:rsidR="001C44A5" w:rsidRPr="00B27A96" w:rsidRDefault="00F9447C" w:rsidP="00F9447C">
            <w:pPr>
              <w:jc w:val="center"/>
            </w:pPr>
            <w:r>
              <w:t>u</w:t>
            </w:r>
            <w:r w:rsidR="001C44A5" w:rsidRPr="00B27A96">
              <w:t xml:space="preserve">roczysty </w:t>
            </w:r>
            <w:r>
              <w:t>apel</w:t>
            </w:r>
          </w:p>
        </w:tc>
        <w:tc>
          <w:tcPr>
            <w:tcW w:w="1470" w:type="dxa"/>
            <w:vAlign w:val="center"/>
          </w:tcPr>
          <w:p w:rsidR="001C44A5" w:rsidRPr="00B27A96" w:rsidRDefault="001C44A5" w:rsidP="001C44A5">
            <w:pPr>
              <w:jc w:val="center"/>
            </w:pPr>
            <w:r>
              <w:t>10</w:t>
            </w:r>
            <w:r w:rsidRPr="00B27A96">
              <w:t>.11.20</w:t>
            </w:r>
            <w:r w:rsidR="00F9447C">
              <w:t>16</w:t>
            </w:r>
            <w:r>
              <w:t>r.</w:t>
            </w:r>
          </w:p>
        </w:tc>
        <w:tc>
          <w:tcPr>
            <w:tcW w:w="2685" w:type="dxa"/>
            <w:vAlign w:val="center"/>
          </w:tcPr>
          <w:p w:rsidR="00716B2E" w:rsidRDefault="00F9447C" w:rsidP="001C44A5">
            <w:r>
              <w:t xml:space="preserve">p. R. Pozauć </w:t>
            </w:r>
          </w:p>
          <w:p w:rsidR="001C44A5" w:rsidRDefault="00F9447C" w:rsidP="001C44A5">
            <w:r>
              <w:t>klasa IC</w:t>
            </w:r>
          </w:p>
          <w:p w:rsidR="001C44A5" w:rsidRPr="001C44A5" w:rsidRDefault="001C44A5" w:rsidP="00F9447C">
            <w:pPr>
              <w:rPr>
                <w:sz w:val="14"/>
              </w:rPr>
            </w:pPr>
          </w:p>
        </w:tc>
      </w:tr>
      <w:tr w:rsidR="00F9447C" w:rsidRPr="00B27A96" w:rsidTr="00F9447C">
        <w:trPr>
          <w:jc w:val="center"/>
        </w:trPr>
        <w:tc>
          <w:tcPr>
            <w:tcW w:w="667" w:type="dxa"/>
            <w:vAlign w:val="center"/>
          </w:tcPr>
          <w:p w:rsidR="00F9447C" w:rsidRPr="00B27A96" w:rsidRDefault="00414D96" w:rsidP="001C44A5">
            <w:pPr>
              <w:jc w:val="center"/>
            </w:pPr>
            <w:r>
              <w:t xml:space="preserve">5. </w:t>
            </w:r>
          </w:p>
        </w:tc>
        <w:tc>
          <w:tcPr>
            <w:tcW w:w="3007" w:type="dxa"/>
            <w:vAlign w:val="center"/>
          </w:tcPr>
          <w:p w:rsidR="00F9447C" w:rsidRDefault="00F9447C" w:rsidP="001C44A5">
            <w:pPr>
              <w:jc w:val="center"/>
              <w:rPr>
                <w:b/>
                <w:i/>
              </w:rPr>
            </w:pPr>
          </w:p>
          <w:p w:rsidR="00F9447C" w:rsidRPr="00511D77" w:rsidRDefault="00F9447C" w:rsidP="001C44A5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Henryk Sienkiewicz – </w:t>
            </w:r>
            <w:r w:rsidRPr="00511D77">
              <w:rPr>
                <w:i/>
              </w:rPr>
              <w:t>patron roku 2016</w:t>
            </w:r>
          </w:p>
          <w:p w:rsidR="00F9447C" w:rsidRPr="00F9447C" w:rsidRDefault="00F9447C" w:rsidP="007F7820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F9447C" w:rsidRDefault="00F9447C" w:rsidP="00414D96">
            <w:pPr>
              <w:jc w:val="center"/>
            </w:pPr>
            <w:r>
              <w:t>wg harmonogramu zespołu humanistycznego</w:t>
            </w:r>
          </w:p>
        </w:tc>
        <w:tc>
          <w:tcPr>
            <w:tcW w:w="1470" w:type="dxa"/>
            <w:vAlign w:val="center"/>
          </w:tcPr>
          <w:p w:rsidR="00F9447C" w:rsidRDefault="00F9447C" w:rsidP="001C44A5">
            <w:pPr>
              <w:jc w:val="center"/>
            </w:pPr>
            <w:r>
              <w:t>grudzień 2016r.</w:t>
            </w:r>
          </w:p>
        </w:tc>
        <w:tc>
          <w:tcPr>
            <w:tcW w:w="2685" w:type="dxa"/>
            <w:vAlign w:val="center"/>
          </w:tcPr>
          <w:p w:rsidR="00716B2E" w:rsidRPr="00716B2E" w:rsidRDefault="00716B2E" w:rsidP="001C44A5">
            <w:pPr>
              <w:rPr>
                <w:sz w:val="14"/>
              </w:rPr>
            </w:pPr>
          </w:p>
          <w:p w:rsidR="00F9447C" w:rsidRDefault="00F9447C" w:rsidP="001C44A5">
            <w:r>
              <w:t>p. B. Stypczyńska</w:t>
            </w:r>
          </w:p>
          <w:p w:rsidR="00F9447C" w:rsidRDefault="00F9447C" w:rsidP="001C44A5">
            <w:r>
              <w:t>p. B. Łężny</w:t>
            </w:r>
          </w:p>
          <w:p w:rsidR="00F9447C" w:rsidRDefault="00F9447C" w:rsidP="001C44A5">
            <w:r>
              <w:t>p. K. Prusiecka</w:t>
            </w:r>
          </w:p>
          <w:p w:rsidR="00F9447C" w:rsidRDefault="00F9447C" w:rsidP="001C44A5">
            <w:r>
              <w:t xml:space="preserve">p. I. Szeliga </w:t>
            </w:r>
          </w:p>
          <w:p w:rsidR="00716B2E" w:rsidRPr="00716B2E" w:rsidRDefault="00716B2E" w:rsidP="001C44A5">
            <w:pPr>
              <w:rPr>
                <w:sz w:val="16"/>
              </w:rPr>
            </w:pPr>
          </w:p>
        </w:tc>
      </w:tr>
      <w:tr w:rsidR="00414D96" w:rsidRPr="00B27A96" w:rsidTr="00F9447C">
        <w:trPr>
          <w:jc w:val="center"/>
        </w:trPr>
        <w:tc>
          <w:tcPr>
            <w:tcW w:w="667" w:type="dxa"/>
            <w:vAlign w:val="center"/>
          </w:tcPr>
          <w:p w:rsidR="00414D96" w:rsidRDefault="00414D96" w:rsidP="001C44A5">
            <w:pPr>
              <w:jc w:val="center"/>
            </w:pPr>
            <w:r>
              <w:t>6.</w:t>
            </w:r>
          </w:p>
        </w:tc>
        <w:tc>
          <w:tcPr>
            <w:tcW w:w="3007" w:type="dxa"/>
            <w:vAlign w:val="center"/>
          </w:tcPr>
          <w:p w:rsidR="00414D96" w:rsidRPr="00414D96" w:rsidRDefault="00414D96" w:rsidP="001C44A5">
            <w:pPr>
              <w:jc w:val="center"/>
              <w:rPr>
                <w:sz w:val="14"/>
              </w:rPr>
            </w:pPr>
          </w:p>
          <w:p w:rsidR="00414D96" w:rsidRPr="00716B2E" w:rsidRDefault="00414D96" w:rsidP="001C44A5">
            <w:pPr>
              <w:jc w:val="center"/>
              <w:rPr>
                <w:b/>
              </w:rPr>
            </w:pPr>
            <w:r w:rsidRPr="00716B2E">
              <w:rPr>
                <w:b/>
              </w:rPr>
              <w:t>X Jubileuszowy Regionalny</w:t>
            </w:r>
          </w:p>
          <w:p w:rsidR="00414D96" w:rsidRPr="00716B2E" w:rsidRDefault="00414D96" w:rsidP="001C44A5">
            <w:pPr>
              <w:jc w:val="center"/>
              <w:rPr>
                <w:b/>
              </w:rPr>
            </w:pPr>
            <w:r w:rsidRPr="00716B2E">
              <w:rPr>
                <w:b/>
              </w:rPr>
              <w:t xml:space="preserve"> Przegląd Twórczości                       J. Kaczmarskiego</w:t>
            </w:r>
          </w:p>
          <w:p w:rsidR="00414D96" w:rsidRPr="00414D96" w:rsidRDefault="00414D96" w:rsidP="001C44A5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4D96" w:rsidRDefault="00716B2E" w:rsidP="00414D96">
            <w:pPr>
              <w:jc w:val="center"/>
            </w:pPr>
            <w:r>
              <w:t>k</w:t>
            </w:r>
            <w:r w:rsidR="00414D96">
              <w:t>onkurs</w:t>
            </w:r>
          </w:p>
          <w:p w:rsidR="00414D96" w:rsidRDefault="00716B2E" w:rsidP="00414D96">
            <w:pPr>
              <w:jc w:val="center"/>
            </w:pPr>
            <w:r>
              <w:t>k</w:t>
            </w:r>
            <w:r w:rsidR="00414D96">
              <w:t>oncert galowy</w:t>
            </w:r>
          </w:p>
          <w:p w:rsidR="00414D96" w:rsidRDefault="00414D96" w:rsidP="00F9447C"/>
        </w:tc>
        <w:tc>
          <w:tcPr>
            <w:tcW w:w="1470" w:type="dxa"/>
            <w:vAlign w:val="center"/>
          </w:tcPr>
          <w:p w:rsidR="00414D96" w:rsidRDefault="00414D96" w:rsidP="001C44A5">
            <w:pPr>
              <w:jc w:val="center"/>
            </w:pPr>
            <w:r>
              <w:t>grudzień 2016r.</w:t>
            </w:r>
          </w:p>
        </w:tc>
        <w:tc>
          <w:tcPr>
            <w:tcW w:w="2685" w:type="dxa"/>
            <w:vAlign w:val="center"/>
          </w:tcPr>
          <w:p w:rsidR="00414D96" w:rsidRDefault="00414D96" w:rsidP="001C44A5">
            <w:r>
              <w:t>p. B. Rutkowska</w:t>
            </w:r>
          </w:p>
          <w:p w:rsidR="00414D96" w:rsidRDefault="00414D96" w:rsidP="001C44A5">
            <w:r>
              <w:t xml:space="preserve">p. M. Siemaszko </w:t>
            </w:r>
          </w:p>
        </w:tc>
      </w:tr>
      <w:tr w:rsidR="001C44A5" w:rsidRPr="00B27A96" w:rsidTr="00F9447C">
        <w:trPr>
          <w:jc w:val="center"/>
        </w:trPr>
        <w:tc>
          <w:tcPr>
            <w:tcW w:w="667" w:type="dxa"/>
            <w:vAlign w:val="center"/>
          </w:tcPr>
          <w:p w:rsidR="001C44A5" w:rsidRPr="00B27A96" w:rsidRDefault="00716B2E" w:rsidP="001C44A5">
            <w:r>
              <w:t xml:space="preserve">  7</w:t>
            </w:r>
            <w:r w:rsidR="001C44A5" w:rsidRPr="00B27A96">
              <w:t>.</w:t>
            </w:r>
          </w:p>
        </w:tc>
        <w:tc>
          <w:tcPr>
            <w:tcW w:w="3007" w:type="dxa"/>
            <w:vAlign w:val="center"/>
          </w:tcPr>
          <w:p w:rsidR="00716B2E" w:rsidRDefault="00716B2E" w:rsidP="001C44A5">
            <w:pPr>
              <w:jc w:val="center"/>
            </w:pPr>
          </w:p>
          <w:p w:rsidR="001C44A5" w:rsidRPr="00716B2E" w:rsidRDefault="001C44A5" w:rsidP="001C44A5">
            <w:pPr>
              <w:jc w:val="center"/>
              <w:rPr>
                <w:b/>
              </w:rPr>
            </w:pPr>
            <w:r w:rsidRPr="00716B2E">
              <w:rPr>
                <w:b/>
              </w:rPr>
              <w:t>Wigilia ogólnoszkolna,</w:t>
            </w:r>
          </w:p>
          <w:p w:rsidR="001C44A5" w:rsidRPr="00716B2E" w:rsidRDefault="001C44A5" w:rsidP="001C44A5">
            <w:pPr>
              <w:jc w:val="center"/>
              <w:rPr>
                <w:b/>
              </w:rPr>
            </w:pPr>
            <w:r w:rsidRPr="00716B2E">
              <w:rPr>
                <w:b/>
              </w:rPr>
              <w:t>spotkania wigilijne</w:t>
            </w:r>
            <w:r w:rsidR="00414D96" w:rsidRPr="00716B2E">
              <w:rPr>
                <w:b/>
              </w:rPr>
              <w:t xml:space="preserve">                         w klasach</w:t>
            </w:r>
            <w:r w:rsidRPr="00716B2E">
              <w:rPr>
                <w:b/>
              </w:rPr>
              <w:t xml:space="preserve"> </w:t>
            </w:r>
          </w:p>
          <w:p w:rsidR="00716B2E" w:rsidRPr="00B27A96" w:rsidRDefault="00716B2E" w:rsidP="001C44A5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44A5" w:rsidRPr="00B27A96" w:rsidRDefault="00414D96" w:rsidP="00716B2E">
            <w:pPr>
              <w:jc w:val="center"/>
            </w:pPr>
            <w:r>
              <w:t xml:space="preserve"> </w:t>
            </w:r>
            <w:r w:rsidR="00716B2E">
              <w:t>k</w:t>
            </w:r>
            <w:r>
              <w:t>oncert, jasełka</w:t>
            </w:r>
            <w:r w:rsidR="00716B2E">
              <w:t xml:space="preserve">, Szlachetna Paczka  w ramach wolontariatu </w:t>
            </w:r>
          </w:p>
        </w:tc>
        <w:tc>
          <w:tcPr>
            <w:tcW w:w="1470" w:type="dxa"/>
            <w:vAlign w:val="center"/>
          </w:tcPr>
          <w:p w:rsidR="001C44A5" w:rsidRDefault="001C44A5" w:rsidP="001C44A5">
            <w:pPr>
              <w:jc w:val="center"/>
            </w:pPr>
          </w:p>
          <w:p w:rsidR="00414D96" w:rsidRDefault="00414D96" w:rsidP="001C44A5">
            <w:pPr>
              <w:jc w:val="center"/>
            </w:pPr>
            <w:r>
              <w:t xml:space="preserve">grudzień 2016r. </w:t>
            </w:r>
          </w:p>
          <w:p w:rsidR="00414D96" w:rsidRPr="00B27A96" w:rsidRDefault="00414D96" w:rsidP="001C44A5">
            <w:pPr>
              <w:jc w:val="center"/>
            </w:pPr>
          </w:p>
        </w:tc>
        <w:tc>
          <w:tcPr>
            <w:tcW w:w="2685" w:type="dxa"/>
            <w:vAlign w:val="center"/>
          </w:tcPr>
          <w:p w:rsidR="00716B2E" w:rsidRPr="004701C9" w:rsidRDefault="00716B2E" w:rsidP="001C44A5">
            <w:pPr>
              <w:rPr>
                <w:sz w:val="18"/>
              </w:rPr>
            </w:pPr>
          </w:p>
          <w:p w:rsidR="001C44A5" w:rsidRDefault="001C44A5" w:rsidP="001C44A5">
            <w:r w:rsidRPr="00B27A96">
              <w:t xml:space="preserve">p. </w:t>
            </w:r>
            <w:r>
              <w:t xml:space="preserve">K. </w:t>
            </w:r>
            <w:r w:rsidRPr="00B27A96">
              <w:t>Przytulska</w:t>
            </w:r>
          </w:p>
          <w:p w:rsidR="00414D96" w:rsidRDefault="00414D96" w:rsidP="001C44A5">
            <w:r>
              <w:t>ks. M. Konieczny</w:t>
            </w:r>
          </w:p>
          <w:p w:rsidR="00716B2E" w:rsidRDefault="00716B2E" w:rsidP="001C44A5">
            <w:r>
              <w:t>p. A. Oleksyn</w:t>
            </w:r>
          </w:p>
          <w:p w:rsidR="001C44A5" w:rsidRDefault="001C44A5" w:rsidP="001C44A5">
            <w:r>
              <w:t>w</w:t>
            </w:r>
            <w:r w:rsidRPr="00B27A96">
              <w:t>ychowawcy klas</w:t>
            </w:r>
          </w:p>
          <w:p w:rsidR="00716B2E" w:rsidRDefault="00716B2E" w:rsidP="001C44A5">
            <w:r>
              <w:t xml:space="preserve">opiekun samorządu </w:t>
            </w:r>
          </w:p>
          <w:p w:rsidR="00716B2E" w:rsidRPr="00B27A96" w:rsidRDefault="00716B2E" w:rsidP="001C44A5"/>
        </w:tc>
      </w:tr>
      <w:tr w:rsidR="001C44A5" w:rsidRPr="00B27A96" w:rsidTr="00F9447C">
        <w:trPr>
          <w:jc w:val="center"/>
        </w:trPr>
        <w:tc>
          <w:tcPr>
            <w:tcW w:w="667" w:type="dxa"/>
            <w:vAlign w:val="center"/>
          </w:tcPr>
          <w:p w:rsidR="001C44A5" w:rsidRDefault="00716B2E" w:rsidP="001C44A5">
            <w:pPr>
              <w:jc w:val="center"/>
            </w:pPr>
            <w:r>
              <w:t>8</w:t>
            </w:r>
            <w:r w:rsidR="001C44A5">
              <w:t>.</w:t>
            </w:r>
          </w:p>
        </w:tc>
        <w:tc>
          <w:tcPr>
            <w:tcW w:w="3007" w:type="dxa"/>
            <w:vAlign w:val="center"/>
          </w:tcPr>
          <w:p w:rsidR="00414D96" w:rsidRDefault="00414D96" w:rsidP="001C44A5">
            <w:pPr>
              <w:jc w:val="center"/>
            </w:pPr>
          </w:p>
          <w:p w:rsidR="001C44A5" w:rsidRDefault="00414D96" w:rsidP="001C44A5">
            <w:pPr>
              <w:jc w:val="center"/>
            </w:pPr>
            <w:r w:rsidRPr="00511D77">
              <w:rPr>
                <w:b/>
                <w:i/>
              </w:rPr>
              <w:t>DZIEŃ JĘZYKA OJCZYSTEGO –</w:t>
            </w:r>
            <w:r>
              <w:t xml:space="preserve"> patriotyzm w literaturze polskiej </w:t>
            </w:r>
          </w:p>
          <w:p w:rsidR="00414D96" w:rsidRPr="00B27A96" w:rsidRDefault="00414D96" w:rsidP="007F782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44A5" w:rsidRPr="00B27A96" w:rsidRDefault="00414D96" w:rsidP="001C44A5">
            <w:pPr>
              <w:jc w:val="center"/>
            </w:pPr>
            <w:r>
              <w:t>wg harmonogramu zespołu humanistycznego</w:t>
            </w:r>
          </w:p>
        </w:tc>
        <w:tc>
          <w:tcPr>
            <w:tcW w:w="1470" w:type="dxa"/>
            <w:vAlign w:val="center"/>
          </w:tcPr>
          <w:p w:rsidR="001C44A5" w:rsidRDefault="004701C9" w:rsidP="00414D96">
            <w:pPr>
              <w:jc w:val="center"/>
            </w:pPr>
            <w:r>
              <w:t>l</w:t>
            </w:r>
            <w:r w:rsidR="00414D96">
              <w:t>uty 2017</w:t>
            </w:r>
            <w:r w:rsidR="001C44A5">
              <w:t>r.</w:t>
            </w:r>
          </w:p>
        </w:tc>
        <w:tc>
          <w:tcPr>
            <w:tcW w:w="2685" w:type="dxa"/>
            <w:vAlign w:val="center"/>
          </w:tcPr>
          <w:p w:rsidR="004701C9" w:rsidRPr="004701C9" w:rsidRDefault="004701C9" w:rsidP="001C44A5">
            <w:pPr>
              <w:rPr>
                <w:sz w:val="16"/>
              </w:rPr>
            </w:pPr>
          </w:p>
          <w:p w:rsidR="004701C9" w:rsidRDefault="004701C9" w:rsidP="001C44A5">
            <w:r>
              <w:t xml:space="preserve">p. B. Łężny </w:t>
            </w:r>
          </w:p>
          <w:p w:rsidR="004701C9" w:rsidRDefault="004701C9" w:rsidP="001C44A5">
            <w:r>
              <w:t>klasa IIC</w:t>
            </w:r>
          </w:p>
          <w:p w:rsidR="001C44A5" w:rsidRDefault="00414D96" w:rsidP="001C44A5">
            <w:r>
              <w:t xml:space="preserve">Nauczyciele języka polskiego, historii                i </w:t>
            </w:r>
            <w:proofErr w:type="spellStart"/>
            <w:r>
              <w:t>wos</w:t>
            </w:r>
            <w:proofErr w:type="spellEnd"/>
            <w:r>
              <w:t>-u  i nauczyciele bibliotekarze</w:t>
            </w:r>
          </w:p>
        </w:tc>
      </w:tr>
      <w:tr w:rsidR="00414D96" w:rsidRPr="00B27A96" w:rsidTr="00F9447C">
        <w:trPr>
          <w:jc w:val="center"/>
        </w:trPr>
        <w:tc>
          <w:tcPr>
            <w:tcW w:w="667" w:type="dxa"/>
            <w:vAlign w:val="center"/>
          </w:tcPr>
          <w:p w:rsidR="00414D96" w:rsidRDefault="00716B2E" w:rsidP="001C44A5">
            <w:pPr>
              <w:jc w:val="center"/>
            </w:pPr>
            <w:r>
              <w:t>9.</w:t>
            </w:r>
          </w:p>
        </w:tc>
        <w:tc>
          <w:tcPr>
            <w:tcW w:w="3007" w:type="dxa"/>
            <w:vAlign w:val="center"/>
          </w:tcPr>
          <w:p w:rsidR="00414D96" w:rsidRDefault="00414D96" w:rsidP="00414D96">
            <w:pPr>
              <w:jc w:val="center"/>
            </w:pPr>
          </w:p>
          <w:p w:rsidR="00414D96" w:rsidRPr="00511D77" w:rsidRDefault="00191CC1" w:rsidP="00414D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DZIEŃ ŻOŁNIERZ</w:t>
            </w:r>
            <w:r w:rsidR="00414D96" w:rsidRPr="00511D77">
              <w:rPr>
                <w:b/>
                <w:i/>
              </w:rPr>
              <w:t>Y WYKLĘTYCH</w:t>
            </w:r>
          </w:p>
          <w:p w:rsidR="00414D96" w:rsidRDefault="00414D96" w:rsidP="001C44A5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414D96" w:rsidRDefault="00414D96" w:rsidP="001C44A5">
            <w:pPr>
              <w:jc w:val="center"/>
            </w:pPr>
            <w:r>
              <w:t xml:space="preserve">uroczysty apel </w:t>
            </w:r>
          </w:p>
        </w:tc>
        <w:tc>
          <w:tcPr>
            <w:tcW w:w="1470" w:type="dxa"/>
            <w:vAlign w:val="center"/>
          </w:tcPr>
          <w:p w:rsidR="00414D96" w:rsidRDefault="00414D96" w:rsidP="00414D96">
            <w:pPr>
              <w:jc w:val="center"/>
            </w:pPr>
            <w:r>
              <w:t>01.03.2017r.</w:t>
            </w:r>
          </w:p>
        </w:tc>
        <w:tc>
          <w:tcPr>
            <w:tcW w:w="2685" w:type="dxa"/>
            <w:vAlign w:val="center"/>
          </w:tcPr>
          <w:p w:rsidR="00414D96" w:rsidRDefault="00414D96" w:rsidP="00414D96">
            <w:r>
              <w:t xml:space="preserve">p. B. Rutkowska </w:t>
            </w:r>
          </w:p>
          <w:p w:rsidR="00511D77" w:rsidRDefault="00511D77" w:rsidP="00511D77">
            <w:r>
              <w:t>p. E. Miel</w:t>
            </w:r>
            <w:r w:rsidR="004701C9">
              <w:t>ew</w:t>
            </w:r>
            <w:r>
              <w:t>czyk</w:t>
            </w:r>
          </w:p>
          <w:p w:rsidR="00511D77" w:rsidRDefault="00511D77" w:rsidP="00511D77">
            <w:r>
              <w:t>klasa IE</w:t>
            </w:r>
          </w:p>
        </w:tc>
      </w:tr>
      <w:tr w:rsidR="00511D77" w:rsidRPr="00B27A96" w:rsidTr="00F9447C">
        <w:trPr>
          <w:jc w:val="center"/>
        </w:trPr>
        <w:tc>
          <w:tcPr>
            <w:tcW w:w="667" w:type="dxa"/>
            <w:vAlign w:val="center"/>
          </w:tcPr>
          <w:p w:rsidR="00511D77" w:rsidRDefault="00716B2E" w:rsidP="001C44A5">
            <w:pPr>
              <w:jc w:val="center"/>
            </w:pPr>
            <w:r>
              <w:t>10.</w:t>
            </w:r>
          </w:p>
        </w:tc>
        <w:tc>
          <w:tcPr>
            <w:tcW w:w="3007" w:type="dxa"/>
            <w:vAlign w:val="center"/>
          </w:tcPr>
          <w:p w:rsidR="00511D77" w:rsidRDefault="00511D77" w:rsidP="00414D96">
            <w:pPr>
              <w:jc w:val="center"/>
            </w:pPr>
          </w:p>
          <w:p w:rsidR="00511D77" w:rsidRPr="00511D77" w:rsidRDefault="00511D77" w:rsidP="00414D96">
            <w:pPr>
              <w:jc w:val="center"/>
              <w:rPr>
                <w:b/>
                <w:i/>
              </w:rPr>
            </w:pPr>
            <w:r w:rsidRPr="00511D77">
              <w:rPr>
                <w:b/>
                <w:i/>
              </w:rPr>
              <w:t xml:space="preserve">DZIEŃ JĘZYKÓW </w:t>
            </w:r>
          </w:p>
          <w:p w:rsidR="00511D77" w:rsidRPr="00511D77" w:rsidRDefault="00511D77" w:rsidP="00414D96">
            <w:pPr>
              <w:jc w:val="center"/>
              <w:rPr>
                <w:b/>
                <w:i/>
              </w:rPr>
            </w:pPr>
            <w:r w:rsidRPr="00511D77">
              <w:rPr>
                <w:b/>
                <w:i/>
              </w:rPr>
              <w:t xml:space="preserve">OBCYCH </w:t>
            </w:r>
          </w:p>
          <w:p w:rsidR="00511D77" w:rsidRDefault="00511D77" w:rsidP="007F7820">
            <w:pPr>
              <w:jc w:val="center"/>
            </w:pPr>
          </w:p>
        </w:tc>
        <w:tc>
          <w:tcPr>
            <w:tcW w:w="2268" w:type="dxa"/>
            <w:vAlign w:val="center"/>
          </w:tcPr>
          <w:p w:rsidR="00511D77" w:rsidRDefault="00511D77" w:rsidP="00511D77">
            <w:pPr>
              <w:jc w:val="center"/>
            </w:pPr>
            <w:r>
              <w:t>wg harmonogramu zespołu jeżyków obcych</w:t>
            </w:r>
          </w:p>
        </w:tc>
        <w:tc>
          <w:tcPr>
            <w:tcW w:w="1470" w:type="dxa"/>
            <w:vAlign w:val="center"/>
          </w:tcPr>
          <w:p w:rsidR="00511D77" w:rsidRDefault="00511D77" w:rsidP="00414D96">
            <w:pPr>
              <w:jc w:val="center"/>
            </w:pPr>
            <w:r>
              <w:t xml:space="preserve">marzec 2017r. </w:t>
            </w:r>
          </w:p>
        </w:tc>
        <w:tc>
          <w:tcPr>
            <w:tcW w:w="2685" w:type="dxa"/>
            <w:vAlign w:val="center"/>
          </w:tcPr>
          <w:p w:rsidR="00716B2E" w:rsidRPr="004701C9" w:rsidRDefault="00716B2E" w:rsidP="00414D96">
            <w:pPr>
              <w:rPr>
                <w:sz w:val="14"/>
              </w:rPr>
            </w:pPr>
          </w:p>
          <w:p w:rsidR="00511D77" w:rsidRDefault="00511D77" w:rsidP="00414D96">
            <w:r>
              <w:t xml:space="preserve">p. R. Semenowicz </w:t>
            </w:r>
          </w:p>
          <w:p w:rsidR="00511D77" w:rsidRDefault="00511D77" w:rsidP="00414D96">
            <w:r>
              <w:t>klasa IF</w:t>
            </w:r>
          </w:p>
          <w:p w:rsidR="00511D77" w:rsidRDefault="00511D77" w:rsidP="00414D96">
            <w:r>
              <w:t xml:space="preserve">p. J. Cebulska </w:t>
            </w:r>
          </w:p>
          <w:p w:rsidR="004701C9" w:rsidRDefault="00511D77" w:rsidP="00511D77">
            <w:r>
              <w:t>klasa IIF</w:t>
            </w:r>
          </w:p>
        </w:tc>
      </w:tr>
      <w:tr w:rsidR="001C44A5" w:rsidRPr="00B27A96" w:rsidTr="00F9447C">
        <w:trPr>
          <w:jc w:val="center"/>
        </w:trPr>
        <w:tc>
          <w:tcPr>
            <w:tcW w:w="667" w:type="dxa"/>
            <w:vAlign w:val="center"/>
          </w:tcPr>
          <w:p w:rsidR="001C44A5" w:rsidRDefault="00716B2E" w:rsidP="001C44A5">
            <w:pPr>
              <w:jc w:val="center"/>
            </w:pPr>
            <w:r>
              <w:lastRenderedPageBreak/>
              <w:t>11</w:t>
            </w:r>
            <w:r w:rsidR="001C44A5">
              <w:t>.</w:t>
            </w:r>
          </w:p>
        </w:tc>
        <w:tc>
          <w:tcPr>
            <w:tcW w:w="3007" w:type="dxa"/>
            <w:vAlign w:val="center"/>
          </w:tcPr>
          <w:p w:rsidR="001C44A5" w:rsidRPr="00716B2E" w:rsidRDefault="00511D77" w:rsidP="00511D77">
            <w:pPr>
              <w:jc w:val="center"/>
              <w:rPr>
                <w:b/>
                <w:i/>
              </w:rPr>
            </w:pPr>
            <w:r w:rsidRPr="00716B2E">
              <w:rPr>
                <w:b/>
                <w:i/>
              </w:rPr>
              <w:t>Pierwszy D</w:t>
            </w:r>
            <w:r w:rsidR="001C44A5" w:rsidRPr="00716B2E">
              <w:rPr>
                <w:b/>
                <w:i/>
              </w:rPr>
              <w:t xml:space="preserve">zień </w:t>
            </w:r>
            <w:r w:rsidRPr="00716B2E">
              <w:rPr>
                <w:b/>
                <w:i/>
              </w:rPr>
              <w:t>W</w:t>
            </w:r>
            <w:r w:rsidR="001C44A5" w:rsidRPr="00716B2E">
              <w:rPr>
                <w:b/>
                <w:i/>
              </w:rPr>
              <w:t>iosny</w:t>
            </w:r>
          </w:p>
        </w:tc>
        <w:tc>
          <w:tcPr>
            <w:tcW w:w="2268" w:type="dxa"/>
            <w:vAlign w:val="center"/>
          </w:tcPr>
          <w:p w:rsidR="00511D77" w:rsidRDefault="00511D77" w:rsidP="001C44A5">
            <w:pPr>
              <w:jc w:val="center"/>
            </w:pPr>
            <w:r>
              <w:t xml:space="preserve"> </w:t>
            </w:r>
          </w:p>
          <w:p w:rsidR="001C44A5" w:rsidRDefault="00511D77" w:rsidP="001C44A5">
            <w:pPr>
              <w:jc w:val="center"/>
            </w:pPr>
            <w:r>
              <w:t xml:space="preserve">wg harmonogramu Samorządu Uczniowskiego </w:t>
            </w:r>
          </w:p>
          <w:p w:rsidR="00511D77" w:rsidRPr="00B27A96" w:rsidRDefault="00511D77" w:rsidP="001C44A5">
            <w:pPr>
              <w:jc w:val="center"/>
            </w:pPr>
          </w:p>
        </w:tc>
        <w:tc>
          <w:tcPr>
            <w:tcW w:w="1470" w:type="dxa"/>
            <w:vAlign w:val="center"/>
          </w:tcPr>
          <w:p w:rsidR="001C44A5" w:rsidRDefault="00511D77" w:rsidP="001C44A5">
            <w:pPr>
              <w:jc w:val="center"/>
            </w:pPr>
            <w:r>
              <w:t xml:space="preserve">21.03.2017r. </w:t>
            </w:r>
          </w:p>
        </w:tc>
        <w:tc>
          <w:tcPr>
            <w:tcW w:w="2685" w:type="dxa"/>
            <w:vAlign w:val="center"/>
          </w:tcPr>
          <w:p w:rsidR="00511D77" w:rsidRDefault="00511D77" w:rsidP="001C44A5"/>
          <w:p w:rsidR="001C44A5" w:rsidRDefault="001C44A5" w:rsidP="001C44A5">
            <w:r>
              <w:t xml:space="preserve">Samorząd Uczniowski  </w:t>
            </w:r>
            <w:r w:rsidR="00511D77">
              <w:t>+ opiekun</w:t>
            </w:r>
          </w:p>
          <w:p w:rsidR="00511D77" w:rsidRDefault="00511D77" w:rsidP="001C44A5">
            <w:r>
              <w:t xml:space="preserve">p. B. Rutkowska </w:t>
            </w:r>
          </w:p>
          <w:p w:rsidR="00511D77" w:rsidRDefault="00511D77" w:rsidP="001C44A5">
            <w:r>
              <w:t>wychowawcy klas</w:t>
            </w:r>
          </w:p>
          <w:p w:rsidR="00511D77" w:rsidRDefault="00511D77" w:rsidP="001C44A5"/>
        </w:tc>
      </w:tr>
      <w:tr w:rsidR="00511D77" w:rsidRPr="00B27A96" w:rsidTr="00F9447C">
        <w:trPr>
          <w:jc w:val="center"/>
        </w:trPr>
        <w:tc>
          <w:tcPr>
            <w:tcW w:w="667" w:type="dxa"/>
            <w:vAlign w:val="center"/>
          </w:tcPr>
          <w:p w:rsidR="00511D77" w:rsidRDefault="00716B2E" w:rsidP="001C44A5">
            <w:pPr>
              <w:jc w:val="center"/>
            </w:pPr>
            <w:r>
              <w:t>12.</w:t>
            </w:r>
          </w:p>
        </w:tc>
        <w:tc>
          <w:tcPr>
            <w:tcW w:w="3007" w:type="dxa"/>
            <w:vAlign w:val="center"/>
          </w:tcPr>
          <w:p w:rsidR="00511D77" w:rsidRDefault="00511D77" w:rsidP="00511D77">
            <w:pPr>
              <w:jc w:val="center"/>
            </w:pPr>
          </w:p>
          <w:p w:rsidR="00555AAB" w:rsidRDefault="00511D77" w:rsidP="00511D77">
            <w:pPr>
              <w:jc w:val="center"/>
              <w:rPr>
                <w:b/>
                <w:i/>
              </w:rPr>
            </w:pPr>
            <w:r w:rsidRPr="00511D77">
              <w:rPr>
                <w:b/>
                <w:i/>
              </w:rPr>
              <w:t xml:space="preserve">DZIEŃ NAUK </w:t>
            </w:r>
          </w:p>
          <w:p w:rsidR="00511D77" w:rsidRPr="00511D77" w:rsidRDefault="00511D77" w:rsidP="00511D77">
            <w:pPr>
              <w:jc w:val="center"/>
              <w:rPr>
                <w:b/>
                <w:i/>
              </w:rPr>
            </w:pPr>
            <w:r w:rsidRPr="00511D77">
              <w:rPr>
                <w:b/>
                <w:i/>
              </w:rPr>
              <w:t>ŚCISŁYCH</w:t>
            </w:r>
            <w:r w:rsidR="00555AAB">
              <w:rPr>
                <w:b/>
                <w:i/>
              </w:rPr>
              <w:t xml:space="preserve">                                      </w:t>
            </w:r>
            <w:r w:rsidR="007F7820">
              <w:rPr>
                <w:b/>
                <w:i/>
              </w:rPr>
              <w:t xml:space="preserve"> I PRZYRODNICZYCH </w:t>
            </w:r>
          </w:p>
          <w:p w:rsidR="00511D77" w:rsidRDefault="00511D77" w:rsidP="007F7820">
            <w:pPr>
              <w:jc w:val="center"/>
            </w:pPr>
          </w:p>
        </w:tc>
        <w:tc>
          <w:tcPr>
            <w:tcW w:w="2268" w:type="dxa"/>
            <w:vAlign w:val="center"/>
          </w:tcPr>
          <w:p w:rsidR="00511D77" w:rsidRDefault="00511D77" w:rsidP="00511D77">
            <w:pPr>
              <w:jc w:val="center"/>
            </w:pPr>
          </w:p>
          <w:p w:rsidR="00555AAB" w:rsidRDefault="00511D77" w:rsidP="00511D77">
            <w:pPr>
              <w:jc w:val="center"/>
            </w:pPr>
            <w:r>
              <w:t xml:space="preserve">wg harmonogramu zespołu nauk ścisłych </w:t>
            </w:r>
            <w:r w:rsidR="007F7820">
              <w:t>i przyrodniczych</w:t>
            </w:r>
          </w:p>
          <w:p w:rsidR="00511D77" w:rsidRDefault="007F7820" w:rsidP="00511D77">
            <w:pPr>
              <w:jc w:val="center"/>
            </w:pPr>
            <w:r>
              <w:t xml:space="preserve"> </w:t>
            </w:r>
          </w:p>
        </w:tc>
        <w:tc>
          <w:tcPr>
            <w:tcW w:w="1470" w:type="dxa"/>
            <w:vAlign w:val="center"/>
          </w:tcPr>
          <w:p w:rsidR="00511D77" w:rsidRDefault="004701C9" w:rsidP="001C44A5">
            <w:pPr>
              <w:jc w:val="center"/>
            </w:pPr>
            <w:r>
              <w:t>m</w:t>
            </w:r>
            <w:r w:rsidR="00511D77">
              <w:t>arzec/kwiecień</w:t>
            </w:r>
          </w:p>
        </w:tc>
        <w:tc>
          <w:tcPr>
            <w:tcW w:w="2685" w:type="dxa"/>
            <w:vAlign w:val="center"/>
          </w:tcPr>
          <w:p w:rsidR="00511D77" w:rsidRDefault="00511D77" w:rsidP="001C44A5">
            <w:r>
              <w:t>p. K. Dudek</w:t>
            </w:r>
          </w:p>
          <w:p w:rsidR="00511D77" w:rsidRDefault="00511D77" w:rsidP="001C44A5">
            <w:r>
              <w:t>klasa IA</w:t>
            </w:r>
          </w:p>
          <w:p w:rsidR="007F7820" w:rsidRDefault="007F7820" w:rsidP="001C44A5">
            <w:r>
              <w:t xml:space="preserve">p. R. Rak </w:t>
            </w:r>
          </w:p>
          <w:p w:rsidR="007F7820" w:rsidRDefault="007F7820" w:rsidP="001C44A5">
            <w:r>
              <w:t>p. K. Walotka</w:t>
            </w:r>
          </w:p>
        </w:tc>
      </w:tr>
      <w:tr w:rsidR="001C44A5" w:rsidRPr="00B27A96" w:rsidTr="00F9447C">
        <w:trPr>
          <w:jc w:val="center"/>
        </w:trPr>
        <w:tc>
          <w:tcPr>
            <w:tcW w:w="667" w:type="dxa"/>
            <w:vAlign w:val="center"/>
          </w:tcPr>
          <w:p w:rsidR="001C44A5" w:rsidRPr="00B27A96" w:rsidRDefault="00716B2E" w:rsidP="001C44A5">
            <w:pPr>
              <w:jc w:val="center"/>
            </w:pPr>
            <w:r>
              <w:t>13</w:t>
            </w:r>
            <w:r w:rsidR="001C44A5" w:rsidRPr="00B27A96">
              <w:t>.</w:t>
            </w:r>
          </w:p>
        </w:tc>
        <w:tc>
          <w:tcPr>
            <w:tcW w:w="3007" w:type="dxa"/>
            <w:vAlign w:val="center"/>
          </w:tcPr>
          <w:p w:rsidR="007F7820" w:rsidRPr="00716B2E" w:rsidRDefault="001C44A5" w:rsidP="001C44A5">
            <w:pPr>
              <w:jc w:val="center"/>
              <w:rPr>
                <w:b/>
                <w:i/>
              </w:rPr>
            </w:pPr>
            <w:r w:rsidRPr="00716B2E">
              <w:rPr>
                <w:b/>
                <w:i/>
              </w:rPr>
              <w:t xml:space="preserve">Rocznica </w:t>
            </w:r>
          </w:p>
          <w:p w:rsidR="001C44A5" w:rsidRPr="00B27A96" w:rsidRDefault="001C44A5" w:rsidP="001C44A5">
            <w:pPr>
              <w:jc w:val="center"/>
            </w:pPr>
            <w:r w:rsidRPr="00716B2E">
              <w:rPr>
                <w:b/>
                <w:i/>
              </w:rPr>
              <w:t>Konstytucji 3 Maja</w:t>
            </w:r>
          </w:p>
        </w:tc>
        <w:tc>
          <w:tcPr>
            <w:tcW w:w="2268" w:type="dxa"/>
            <w:vAlign w:val="center"/>
          </w:tcPr>
          <w:p w:rsidR="001C44A5" w:rsidRPr="00B27A96" w:rsidRDefault="007F7820" w:rsidP="007F7820">
            <w:pPr>
              <w:jc w:val="center"/>
            </w:pPr>
            <w:r>
              <w:t>u</w:t>
            </w:r>
            <w:r w:rsidR="001C44A5" w:rsidRPr="00B27A96">
              <w:t xml:space="preserve">roczysty </w:t>
            </w:r>
            <w:r>
              <w:t xml:space="preserve">apel </w:t>
            </w:r>
          </w:p>
        </w:tc>
        <w:tc>
          <w:tcPr>
            <w:tcW w:w="1470" w:type="dxa"/>
            <w:vAlign w:val="center"/>
          </w:tcPr>
          <w:p w:rsidR="001C44A5" w:rsidRPr="00B27A96" w:rsidRDefault="004701C9" w:rsidP="001C44A5">
            <w:pPr>
              <w:jc w:val="center"/>
            </w:pPr>
            <w:r>
              <w:t>k</w:t>
            </w:r>
            <w:r w:rsidR="007F7820">
              <w:t xml:space="preserve">wiecień 2017r. </w:t>
            </w:r>
          </w:p>
        </w:tc>
        <w:tc>
          <w:tcPr>
            <w:tcW w:w="2685" w:type="dxa"/>
            <w:vAlign w:val="center"/>
          </w:tcPr>
          <w:p w:rsidR="00716B2E" w:rsidRDefault="00716B2E" w:rsidP="007F7820"/>
          <w:p w:rsidR="001C44A5" w:rsidRDefault="007F7820" w:rsidP="007F7820">
            <w:r>
              <w:t xml:space="preserve">p. P. Pilczuk </w:t>
            </w:r>
          </w:p>
          <w:p w:rsidR="007F7820" w:rsidRDefault="007F7820" w:rsidP="007F7820">
            <w:r>
              <w:t>klasa IIE</w:t>
            </w:r>
          </w:p>
          <w:p w:rsidR="007F7820" w:rsidRDefault="007F7820" w:rsidP="007F7820">
            <w:r>
              <w:t xml:space="preserve">p. B. Rutkowska </w:t>
            </w:r>
          </w:p>
          <w:p w:rsidR="00716B2E" w:rsidRPr="00B27A96" w:rsidRDefault="00716B2E" w:rsidP="007F7820"/>
        </w:tc>
      </w:tr>
      <w:tr w:rsidR="007F7820" w:rsidRPr="00B27A96" w:rsidTr="00F9447C">
        <w:trPr>
          <w:jc w:val="center"/>
        </w:trPr>
        <w:tc>
          <w:tcPr>
            <w:tcW w:w="667" w:type="dxa"/>
            <w:vAlign w:val="center"/>
          </w:tcPr>
          <w:p w:rsidR="007F7820" w:rsidRDefault="00716B2E" w:rsidP="001C44A5">
            <w:pPr>
              <w:jc w:val="center"/>
            </w:pPr>
            <w:r>
              <w:t>14.</w:t>
            </w:r>
          </w:p>
        </w:tc>
        <w:tc>
          <w:tcPr>
            <w:tcW w:w="3007" w:type="dxa"/>
            <w:vAlign w:val="center"/>
          </w:tcPr>
          <w:p w:rsidR="007F7820" w:rsidRPr="007F7820" w:rsidRDefault="007F7820" w:rsidP="001C44A5">
            <w:pPr>
              <w:jc w:val="center"/>
              <w:rPr>
                <w:sz w:val="14"/>
              </w:rPr>
            </w:pPr>
          </w:p>
          <w:p w:rsidR="007F7820" w:rsidRPr="00716B2E" w:rsidRDefault="007F7820" w:rsidP="001C44A5">
            <w:pPr>
              <w:jc w:val="center"/>
              <w:rPr>
                <w:b/>
                <w:i/>
              </w:rPr>
            </w:pPr>
            <w:r w:rsidRPr="00716B2E">
              <w:rPr>
                <w:b/>
                <w:i/>
              </w:rPr>
              <w:t>DZIEŃ PAMIĘCI ROCZNIC HISTORYCZNYCH</w:t>
            </w:r>
          </w:p>
          <w:p w:rsidR="007F7820" w:rsidRPr="00716B2E" w:rsidRDefault="007F7820" w:rsidP="001C44A5">
            <w:pPr>
              <w:jc w:val="center"/>
            </w:pPr>
            <w:r w:rsidRPr="00716B2E">
              <w:t>- patroni roku 2017</w:t>
            </w:r>
          </w:p>
          <w:p w:rsidR="007F7820" w:rsidRPr="00716B2E" w:rsidRDefault="007F7820" w:rsidP="001C44A5">
            <w:pPr>
              <w:jc w:val="center"/>
            </w:pPr>
            <w:r w:rsidRPr="00716B2E">
              <w:t xml:space="preserve">J. Piłsudski </w:t>
            </w:r>
          </w:p>
          <w:p w:rsidR="007F7820" w:rsidRPr="00716B2E" w:rsidRDefault="007F7820" w:rsidP="001C44A5">
            <w:pPr>
              <w:jc w:val="center"/>
              <w:rPr>
                <w:b/>
              </w:rPr>
            </w:pPr>
            <w:r w:rsidRPr="00716B2E">
              <w:t>T. Kościuszko</w:t>
            </w:r>
            <w:r w:rsidRPr="00716B2E">
              <w:rPr>
                <w:b/>
              </w:rPr>
              <w:t xml:space="preserve"> </w:t>
            </w:r>
          </w:p>
          <w:p w:rsidR="007F7820" w:rsidRPr="007F7820" w:rsidRDefault="007F7820" w:rsidP="001C44A5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7F7820" w:rsidRPr="00B27A96" w:rsidRDefault="007F7820" w:rsidP="007F7820">
            <w:pPr>
              <w:jc w:val="center"/>
            </w:pPr>
            <w:r>
              <w:t>warsztaty historyczne, prezentacje multimedialne, wystawy</w:t>
            </w:r>
          </w:p>
        </w:tc>
        <w:tc>
          <w:tcPr>
            <w:tcW w:w="1470" w:type="dxa"/>
            <w:vAlign w:val="center"/>
          </w:tcPr>
          <w:p w:rsidR="007F7820" w:rsidRDefault="007F7820" w:rsidP="001C44A5">
            <w:pPr>
              <w:jc w:val="center"/>
            </w:pPr>
            <w:r>
              <w:t>kwiecień/maj</w:t>
            </w:r>
          </w:p>
        </w:tc>
        <w:tc>
          <w:tcPr>
            <w:tcW w:w="2685" w:type="dxa"/>
            <w:vAlign w:val="center"/>
          </w:tcPr>
          <w:p w:rsidR="007F7820" w:rsidRDefault="007F7820" w:rsidP="007F7820">
            <w:r>
              <w:t>p. E. Tymińska</w:t>
            </w:r>
          </w:p>
          <w:p w:rsidR="007F7820" w:rsidRDefault="007F7820" w:rsidP="007F7820">
            <w:r>
              <w:t>klasa IID</w:t>
            </w:r>
          </w:p>
          <w:p w:rsidR="007F7820" w:rsidRDefault="007F7820" w:rsidP="007F7820">
            <w:r>
              <w:t xml:space="preserve">p. D. Czajkowska </w:t>
            </w:r>
          </w:p>
        </w:tc>
      </w:tr>
      <w:tr w:rsidR="007F7820" w:rsidRPr="00B27A96" w:rsidTr="00F9447C">
        <w:trPr>
          <w:jc w:val="center"/>
        </w:trPr>
        <w:tc>
          <w:tcPr>
            <w:tcW w:w="667" w:type="dxa"/>
            <w:vAlign w:val="center"/>
          </w:tcPr>
          <w:p w:rsidR="007F7820" w:rsidRDefault="00716B2E" w:rsidP="001C44A5">
            <w:pPr>
              <w:jc w:val="center"/>
            </w:pPr>
            <w:r>
              <w:t>15.</w:t>
            </w:r>
          </w:p>
        </w:tc>
        <w:tc>
          <w:tcPr>
            <w:tcW w:w="3007" w:type="dxa"/>
            <w:vAlign w:val="center"/>
          </w:tcPr>
          <w:p w:rsidR="007F7820" w:rsidRPr="00716B2E" w:rsidRDefault="007F7820" w:rsidP="001C44A5">
            <w:pPr>
              <w:jc w:val="center"/>
              <w:rPr>
                <w:b/>
              </w:rPr>
            </w:pPr>
            <w:r>
              <w:t xml:space="preserve"> </w:t>
            </w:r>
            <w:r w:rsidRPr="00716B2E">
              <w:rPr>
                <w:b/>
              </w:rPr>
              <w:t>Zakończenie roku szkolnego</w:t>
            </w:r>
          </w:p>
          <w:p w:rsidR="007F7820" w:rsidRPr="007F7820" w:rsidRDefault="007F7820" w:rsidP="001C44A5">
            <w:pPr>
              <w:jc w:val="center"/>
              <w:rPr>
                <w:sz w:val="14"/>
              </w:rPr>
            </w:pPr>
            <w:r w:rsidRPr="00716B2E">
              <w:rPr>
                <w:b/>
              </w:rPr>
              <w:t>Klas III</w:t>
            </w:r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7F7820" w:rsidRDefault="00716B2E" w:rsidP="007F7820">
            <w:pPr>
              <w:jc w:val="center"/>
            </w:pPr>
            <w:r>
              <w:t>u</w:t>
            </w:r>
            <w:r w:rsidR="007F7820">
              <w:t xml:space="preserve">roczysty apel </w:t>
            </w:r>
          </w:p>
        </w:tc>
        <w:tc>
          <w:tcPr>
            <w:tcW w:w="1470" w:type="dxa"/>
            <w:vAlign w:val="center"/>
          </w:tcPr>
          <w:p w:rsidR="007F7820" w:rsidRDefault="007F7820" w:rsidP="001C44A5">
            <w:pPr>
              <w:jc w:val="center"/>
            </w:pPr>
            <w:r>
              <w:t xml:space="preserve">28.04.2017r. </w:t>
            </w:r>
          </w:p>
        </w:tc>
        <w:tc>
          <w:tcPr>
            <w:tcW w:w="2685" w:type="dxa"/>
            <w:vAlign w:val="center"/>
          </w:tcPr>
          <w:p w:rsidR="007F7820" w:rsidRDefault="007F7820" w:rsidP="007F7820">
            <w:r>
              <w:t xml:space="preserve">p. A. Oleksyn </w:t>
            </w:r>
          </w:p>
          <w:p w:rsidR="007F7820" w:rsidRDefault="007F7820" w:rsidP="007F7820">
            <w:r>
              <w:t>klasa ID</w:t>
            </w:r>
          </w:p>
          <w:p w:rsidR="007F7820" w:rsidRDefault="007F7820" w:rsidP="007F7820">
            <w:r>
              <w:t>p. B. Rutkowska</w:t>
            </w:r>
          </w:p>
          <w:p w:rsidR="007F7820" w:rsidRDefault="007F7820" w:rsidP="007F7820">
            <w:r>
              <w:t xml:space="preserve">wychowawcy klas pierwszych </w:t>
            </w:r>
          </w:p>
        </w:tc>
      </w:tr>
      <w:tr w:rsidR="001C44A5" w:rsidRPr="00B27A96" w:rsidTr="00F9447C">
        <w:trPr>
          <w:jc w:val="center"/>
        </w:trPr>
        <w:tc>
          <w:tcPr>
            <w:tcW w:w="667" w:type="dxa"/>
            <w:vAlign w:val="center"/>
          </w:tcPr>
          <w:p w:rsidR="001C44A5" w:rsidRPr="00B27A96" w:rsidRDefault="00716B2E" w:rsidP="001C44A5">
            <w:pPr>
              <w:jc w:val="center"/>
            </w:pPr>
            <w:r>
              <w:t>16</w:t>
            </w:r>
            <w:r w:rsidR="001C44A5" w:rsidRPr="00B27A96">
              <w:t>.</w:t>
            </w:r>
          </w:p>
        </w:tc>
        <w:tc>
          <w:tcPr>
            <w:tcW w:w="3007" w:type="dxa"/>
            <w:vAlign w:val="center"/>
          </w:tcPr>
          <w:p w:rsidR="001C44A5" w:rsidRPr="00716B2E" w:rsidRDefault="001C44A5" w:rsidP="007F7820">
            <w:pPr>
              <w:jc w:val="center"/>
              <w:rPr>
                <w:b/>
              </w:rPr>
            </w:pPr>
            <w:r w:rsidRPr="00716B2E">
              <w:rPr>
                <w:b/>
              </w:rPr>
              <w:t xml:space="preserve">Dzień Kultury </w:t>
            </w:r>
            <w:r w:rsidR="007F7820" w:rsidRPr="00716B2E">
              <w:rPr>
                <w:b/>
              </w:rPr>
              <w:t xml:space="preserve">Fizycznej Dzieci i Młodzieży </w:t>
            </w:r>
          </w:p>
        </w:tc>
        <w:tc>
          <w:tcPr>
            <w:tcW w:w="2268" w:type="dxa"/>
            <w:vAlign w:val="center"/>
          </w:tcPr>
          <w:p w:rsidR="001C44A5" w:rsidRPr="00B27A96" w:rsidRDefault="00716B2E" w:rsidP="001C44A5">
            <w:pPr>
              <w:jc w:val="center"/>
            </w:pPr>
            <w:r>
              <w:t>z</w:t>
            </w:r>
            <w:r w:rsidR="007F7820">
              <w:t>awody sportowe, gry i zabawy</w:t>
            </w:r>
          </w:p>
        </w:tc>
        <w:tc>
          <w:tcPr>
            <w:tcW w:w="1470" w:type="dxa"/>
            <w:vAlign w:val="center"/>
          </w:tcPr>
          <w:p w:rsidR="001C44A5" w:rsidRPr="00B27A96" w:rsidRDefault="007F7820" w:rsidP="007F7820">
            <w:pPr>
              <w:jc w:val="center"/>
            </w:pPr>
            <w:r>
              <w:t xml:space="preserve">01.06.2017r. </w:t>
            </w:r>
          </w:p>
        </w:tc>
        <w:tc>
          <w:tcPr>
            <w:tcW w:w="2685" w:type="dxa"/>
            <w:vAlign w:val="center"/>
          </w:tcPr>
          <w:p w:rsidR="00716B2E" w:rsidRPr="00716B2E" w:rsidRDefault="00716B2E" w:rsidP="007F7820">
            <w:pPr>
              <w:rPr>
                <w:sz w:val="18"/>
              </w:rPr>
            </w:pPr>
          </w:p>
          <w:p w:rsidR="007F7820" w:rsidRDefault="007F7820" w:rsidP="007F7820">
            <w:r>
              <w:t>Samorząd uczniowski + opiekun</w:t>
            </w:r>
          </w:p>
          <w:p w:rsidR="007F7820" w:rsidRPr="00B27A96" w:rsidRDefault="007F7820" w:rsidP="007F7820">
            <w:r>
              <w:t>Nauczyciele w-f</w:t>
            </w:r>
          </w:p>
          <w:p w:rsidR="001C44A5" w:rsidRPr="00B27A96" w:rsidRDefault="001C44A5" w:rsidP="001C44A5"/>
        </w:tc>
      </w:tr>
      <w:tr w:rsidR="00716B2E" w:rsidRPr="00B27A96" w:rsidTr="00F9447C">
        <w:trPr>
          <w:jc w:val="center"/>
        </w:trPr>
        <w:tc>
          <w:tcPr>
            <w:tcW w:w="667" w:type="dxa"/>
            <w:vAlign w:val="center"/>
          </w:tcPr>
          <w:p w:rsidR="00716B2E" w:rsidRDefault="00716B2E" w:rsidP="001C44A5">
            <w:pPr>
              <w:jc w:val="center"/>
            </w:pPr>
            <w:r>
              <w:t>17.</w:t>
            </w:r>
          </w:p>
        </w:tc>
        <w:tc>
          <w:tcPr>
            <w:tcW w:w="3007" w:type="dxa"/>
            <w:vAlign w:val="center"/>
          </w:tcPr>
          <w:p w:rsidR="00716B2E" w:rsidRPr="00716B2E" w:rsidRDefault="00716B2E" w:rsidP="007F7820">
            <w:pPr>
              <w:jc w:val="center"/>
              <w:rPr>
                <w:sz w:val="18"/>
              </w:rPr>
            </w:pPr>
          </w:p>
          <w:p w:rsidR="00716B2E" w:rsidRPr="00716B2E" w:rsidRDefault="00716B2E" w:rsidP="007F7820">
            <w:pPr>
              <w:jc w:val="center"/>
              <w:rPr>
                <w:b/>
              </w:rPr>
            </w:pPr>
            <w:r w:rsidRPr="00716B2E">
              <w:rPr>
                <w:b/>
              </w:rPr>
              <w:t>„</w:t>
            </w:r>
            <w:r w:rsidRPr="00716B2E">
              <w:rPr>
                <w:b/>
                <w:i/>
              </w:rPr>
              <w:t>MOGIŁĘ PRADZIADA OCAL OD ZAPOMNIENIA”</w:t>
            </w:r>
          </w:p>
          <w:p w:rsidR="00716B2E" w:rsidRPr="00716B2E" w:rsidRDefault="00716B2E" w:rsidP="007F7820">
            <w:pPr>
              <w:jc w:val="center"/>
            </w:pPr>
            <w:r w:rsidRPr="00716B2E">
              <w:t xml:space="preserve">- kresowiacy </w:t>
            </w:r>
          </w:p>
          <w:p w:rsidR="00716B2E" w:rsidRPr="00716B2E" w:rsidRDefault="00716B2E" w:rsidP="007F7820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716B2E" w:rsidRDefault="004701C9" w:rsidP="001C44A5">
            <w:pPr>
              <w:jc w:val="center"/>
            </w:pPr>
            <w:r>
              <w:t>prezentacje, spotkania ze świadkami historii, wycieczka historyczna</w:t>
            </w:r>
          </w:p>
        </w:tc>
        <w:tc>
          <w:tcPr>
            <w:tcW w:w="1470" w:type="dxa"/>
            <w:vAlign w:val="center"/>
          </w:tcPr>
          <w:p w:rsidR="00716B2E" w:rsidRDefault="004701C9" w:rsidP="007F7820">
            <w:pPr>
              <w:jc w:val="center"/>
            </w:pPr>
            <w:r>
              <w:t xml:space="preserve">czerwiec 2017r. </w:t>
            </w:r>
          </w:p>
        </w:tc>
        <w:tc>
          <w:tcPr>
            <w:tcW w:w="2685" w:type="dxa"/>
            <w:vAlign w:val="center"/>
          </w:tcPr>
          <w:p w:rsidR="00716B2E" w:rsidRDefault="00716B2E" w:rsidP="007F7820">
            <w:r>
              <w:t>p. B. Rutkowska</w:t>
            </w:r>
          </w:p>
          <w:p w:rsidR="00716B2E" w:rsidRDefault="00716B2E" w:rsidP="007F7820">
            <w:r>
              <w:t xml:space="preserve">p. S. Wojciechowska </w:t>
            </w:r>
          </w:p>
          <w:p w:rsidR="00716B2E" w:rsidRDefault="00716B2E" w:rsidP="007F7820"/>
        </w:tc>
      </w:tr>
      <w:tr w:rsidR="001C44A5" w:rsidRPr="00B27A96" w:rsidTr="00F9447C">
        <w:trPr>
          <w:jc w:val="center"/>
        </w:trPr>
        <w:tc>
          <w:tcPr>
            <w:tcW w:w="667" w:type="dxa"/>
            <w:vAlign w:val="center"/>
          </w:tcPr>
          <w:p w:rsidR="001C44A5" w:rsidRPr="00B27A96" w:rsidRDefault="00716B2E" w:rsidP="001C44A5">
            <w:pPr>
              <w:jc w:val="center"/>
            </w:pPr>
            <w:r>
              <w:t>18</w:t>
            </w:r>
            <w:r w:rsidR="001C44A5" w:rsidRPr="00B27A96">
              <w:t>.</w:t>
            </w:r>
          </w:p>
        </w:tc>
        <w:tc>
          <w:tcPr>
            <w:tcW w:w="3007" w:type="dxa"/>
            <w:vAlign w:val="center"/>
          </w:tcPr>
          <w:p w:rsidR="001C44A5" w:rsidRPr="00716B2E" w:rsidRDefault="001C44A5" w:rsidP="001C44A5">
            <w:pPr>
              <w:jc w:val="center"/>
              <w:rPr>
                <w:b/>
              </w:rPr>
            </w:pPr>
            <w:r w:rsidRPr="00716B2E">
              <w:rPr>
                <w:b/>
              </w:rPr>
              <w:t>Zakończenie roku szkolnego</w:t>
            </w:r>
          </w:p>
          <w:p w:rsidR="00716B2E" w:rsidRPr="00B27A96" w:rsidRDefault="00716B2E" w:rsidP="001C44A5">
            <w:pPr>
              <w:jc w:val="center"/>
            </w:pPr>
            <w:r w:rsidRPr="00716B2E">
              <w:rPr>
                <w:b/>
              </w:rPr>
              <w:t>2016/2017</w:t>
            </w:r>
          </w:p>
        </w:tc>
        <w:tc>
          <w:tcPr>
            <w:tcW w:w="2268" w:type="dxa"/>
            <w:vAlign w:val="center"/>
          </w:tcPr>
          <w:p w:rsidR="001C44A5" w:rsidRPr="00B27A96" w:rsidRDefault="00716B2E" w:rsidP="001C44A5">
            <w:pPr>
              <w:jc w:val="center"/>
            </w:pPr>
            <w:r>
              <w:t>u</w:t>
            </w:r>
            <w:r w:rsidR="001C44A5" w:rsidRPr="00B27A96">
              <w:t>roczysty apel</w:t>
            </w:r>
          </w:p>
        </w:tc>
        <w:tc>
          <w:tcPr>
            <w:tcW w:w="1470" w:type="dxa"/>
            <w:vAlign w:val="center"/>
          </w:tcPr>
          <w:p w:rsidR="001C44A5" w:rsidRPr="00B27A96" w:rsidRDefault="001C44A5" w:rsidP="001C44A5">
            <w:pPr>
              <w:jc w:val="center"/>
            </w:pPr>
            <w:r>
              <w:t>2</w:t>
            </w:r>
            <w:r w:rsidR="00716B2E">
              <w:t>3</w:t>
            </w:r>
            <w:r w:rsidR="00005437">
              <w:t>.06.2017</w:t>
            </w:r>
            <w:r>
              <w:t>r.</w:t>
            </w:r>
          </w:p>
          <w:p w:rsidR="001C44A5" w:rsidRPr="00B27A96" w:rsidRDefault="001C44A5" w:rsidP="001C44A5">
            <w:pPr>
              <w:jc w:val="center"/>
            </w:pPr>
          </w:p>
        </w:tc>
        <w:tc>
          <w:tcPr>
            <w:tcW w:w="2685" w:type="dxa"/>
            <w:vAlign w:val="center"/>
          </w:tcPr>
          <w:p w:rsidR="00716B2E" w:rsidRDefault="00716B2E" w:rsidP="001C44A5"/>
          <w:p w:rsidR="001C44A5" w:rsidRPr="00B27A96" w:rsidRDefault="001C44A5" w:rsidP="001C44A5">
            <w:r w:rsidRPr="00B27A96">
              <w:t xml:space="preserve">p. </w:t>
            </w:r>
            <w:r>
              <w:t xml:space="preserve">B. </w:t>
            </w:r>
            <w:r w:rsidRPr="00B27A96">
              <w:t>Rutkowska</w:t>
            </w:r>
          </w:p>
          <w:p w:rsidR="00716B2E" w:rsidRDefault="00716B2E" w:rsidP="00716B2E">
            <w:r>
              <w:t xml:space="preserve">p. M. Zosik </w:t>
            </w:r>
          </w:p>
          <w:p w:rsidR="00716B2E" w:rsidRDefault="00716B2E" w:rsidP="00716B2E">
            <w:r>
              <w:t>klasa IB</w:t>
            </w:r>
          </w:p>
          <w:p w:rsidR="00716B2E" w:rsidRDefault="00716B2E" w:rsidP="00716B2E">
            <w:r>
              <w:t xml:space="preserve">Samorząd Uczniowski </w:t>
            </w:r>
          </w:p>
          <w:p w:rsidR="00716B2E" w:rsidRDefault="00716B2E" w:rsidP="00716B2E">
            <w:r>
              <w:t xml:space="preserve">+opiekun </w:t>
            </w:r>
          </w:p>
          <w:p w:rsidR="00716B2E" w:rsidRPr="00B27A96" w:rsidRDefault="00716B2E" w:rsidP="00716B2E"/>
        </w:tc>
      </w:tr>
    </w:tbl>
    <w:p w:rsidR="001C44A5" w:rsidRDefault="001C44A5" w:rsidP="001C44A5"/>
    <w:p w:rsidR="001C44A5" w:rsidRDefault="001C44A5" w:rsidP="001C44A5">
      <w:pPr>
        <w:jc w:val="center"/>
        <w:rPr>
          <w:sz w:val="44"/>
          <w:szCs w:val="44"/>
        </w:rPr>
      </w:pPr>
    </w:p>
    <w:p w:rsidR="004805FA" w:rsidRDefault="004805FA"/>
    <w:sectPr w:rsidR="004805FA" w:rsidSect="00931093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DE2"/>
    <w:multiLevelType w:val="hybridMultilevel"/>
    <w:tmpl w:val="8D1A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7460"/>
    <w:multiLevelType w:val="hybridMultilevel"/>
    <w:tmpl w:val="634CC9D0"/>
    <w:lvl w:ilvl="0" w:tplc="0415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">
    <w:nsid w:val="1077514C"/>
    <w:multiLevelType w:val="hybridMultilevel"/>
    <w:tmpl w:val="90EC44DC"/>
    <w:lvl w:ilvl="0" w:tplc="F9248988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>
    <w:nsid w:val="110E78C0"/>
    <w:multiLevelType w:val="hybridMultilevel"/>
    <w:tmpl w:val="5AFCD63E"/>
    <w:lvl w:ilvl="0" w:tplc="6262C9A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">
    <w:nsid w:val="2BB73601"/>
    <w:multiLevelType w:val="hybridMultilevel"/>
    <w:tmpl w:val="C1545C8A"/>
    <w:lvl w:ilvl="0" w:tplc="80D03844">
      <w:start w:val="1"/>
      <w:numFmt w:val="upperRoman"/>
      <w:lvlText w:val="%1."/>
      <w:lvlJc w:val="left"/>
      <w:pPr>
        <w:ind w:left="86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25653F3"/>
    <w:multiLevelType w:val="hybridMultilevel"/>
    <w:tmpl w:val="C1545C8A"/>
    <w:lvl w:ilvl="0" w:tplc="80D03844">
      <w:start w:val="1"/>
      <w:numFmt w:val="upperRoman"/>
      <w:lvlText w:val="%1."/>
      <w:lvlJc w:val="left"/>
      <w:pPr>
        <w:ind w:left="86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4862423"/>
    <w:multiLevelType w:val="hybridMultilevel"/>
    <w:tmpl w:val="634CC9D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7">
    <w:nsid w:val="49EF21D3"/>
    <w:multiLevelType w:val="hybridMultilevel"/>
    <w:tmpl w:val="8D1A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6251C"/>
    <w:multiLevelType w:val="hybridMultilevel"/>
    <w:tmpl w:val="634CC9D0"/>
    <w:lvl w:ilvl="0" w:tplc="0415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9">
    <w:nsid w:val="4DC00843"/>
    <w:multiLevelType w:val="hybridMultilevel"/>
    <w:tmpl w:val="03C2A722"/>
    <w:lvl w:ilvl="0" w:tplc="6262C9A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0">
    <w:nsid w:val="539B18AE"/>
    <w:multiLevelType w:val="hybridMultilevel"/>
    <w:tmpl w:val="8D1A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71110"/>
    <w:multiLevelType w:val="hybridMultilevel"/>
    <w:tmpl w:val="AA5AE4C6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2">
    <w:nsid w:val="66B50290"/>
    <w:multiLevelType w:val="hybridMultilevel"/>
    <w:tmpl w:val="41305E88"/>
    <w:lvl w:ilvl="0" w:tplc="46E40FC4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3">
    <w:nsid w:val="68A54389"/>
    <w:multiLevelType w:val="hybridMultilevel"/>
    <w:tmpl w:val="C1545C8A"/>
    <w:lvl w:ilvl="0" w:tplc="80D03844">
      <w:start w:val="1"/>
      <w:numFmt w:val="upperRoman"/>
      <w:lvlText w:val="%1."/>
      <w:lvlJc w:val="left"/>
      <w:pPr>
        <w:ind w:left="86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72A85CA4"/>
    <w:multiLevelType w:val="hybridMultilevel"/>
    <w:tmpl w:val="34061350"/>
    <w:lvl w:ilvl="0" w:tplc="6262C9A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>
    <w:nsid w:val="73555468"/>
    <w:multiLevelType w:val="hybridMultilevel"/>
    <w:tmpl w:val="634CC9D0"/>
    <w:lvl w:ilvl="0" w:tplc="0415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6">
    <w:nsid w:val="7666791B"/>
    <w:multiLevelType w:val="hybridMultilevel"/>
    <w:tmpl w:val="A044B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4451E"/>
    <w:multiLevelType w:val="hybridMultilevel"/>
    <w:tmpl w:val="6D0E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4"/>
  </w:num>
  <w:num w:numId="12">
    <w:abstractNumId w:val="5"/>
  </w:num>
  <w:num w:numId="13">
    <w:abstractNumId w:val="8"/>
  </w:num>
  <w:num w:numId="14">
    <w:abstractNumId w:val="7"/>
  </w:num>
  <w:num w:numId="15">
    <w:abstractNumId w:val="12"/>
  </w:num>
  <w:num w:numId="16">
    <w:abstractNumId w:val="1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245DB"/>
    <w:rsid w:val="00005437"/>
    <w:rsid w:val="000121DA"/>
    <w:rsid w:val="000245DB"/>
    <w:rsid w:val="000F2994"/>
    <w:rsid w:val="00191CC1"/>
    <w:rsid w:val="001A2F80"/>
    <w:rsid w:val="001C44A5"/>
    <w:rsid w:val="0025490C"/>
    <w:rsid w:val="00303B7E"/>
    <w:rsid w:val="00331DF1"/>
    <w:rsid w:val="00354E73"/>
    <w:rsid w:val="00414D96"/>
    <w:rsid w:val="00417CCB"/>
    <w:rsid w:val="00422B18"/>
    <w:rsid w:val="004701C9"/>
    <w:rsid w:val="004805FA"/>
    <w:rsid w:val="00511D77"/>
    <w:rsid w:val="00555AAB"/>
    <w:rsid w:val="00563088"/>
    <w:rsid w:val="006C6E24"/>
    <w:rsid w:val="007128DD"/>
    <w:rsid w:val="00716B2E"/>
    <w:rsid w:val="007A22F5"/>
    <w:rsid w:val="007F7820"/>
    <w:rsid w:val="0088578D"/>
    <w:rsid w:val="008E3BF7"/>
    <w:rsid w:val="009232C5"/>
    <w:rsid w:val="00931093"/>
    <w:rsid w:val="009529A5"/>
    <w:rsid w:val="0097561B"/>
    <w:rsid w:val="00995E17"/>
    <w:rsid w:val="009D5C5D"/>
    <w:rsid w:val="009E4AEB"/>
    <w:rsid w:val="009F471F"/>
    <w:rsid w:val="00A425C9"/>
    <w:rsid w:val="00A6158B"/>
    <w:rsid w:val="00AF7A3F"/>
    <w:rsid w:val="00BF4737"/>
    <w:rsid w:val="00C867A9"/>
    <w:rsid w:val="00C967C8"/>
    <w:rsid w:val="00D832CC"/>
    <w:rsid w:val="00E51839"/>
    <w:rsid w:val="00EA668C"/>
    <w:rsid w:val="00F92333"/>
    <w:rsid w:val="00F9447C"/>
    <w:rsid w:val="00FA739F"/>
    <w:rsid w:val="00FB3080"/>
    <w:rsid w:val="00FB3A74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E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17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C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CC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CC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44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związany z ocenianiem, klasyfikowaniem               i promowaniem uczniów w roku szkolnym 2007\2008</vt:lpstr>
    </vt:vector>
  </TitlesOfParts>
  <Company>Liceum Ogólnokształcące im. Braci Śniadeckich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związany z ocenianiem, klasyfikowaniem               i promowaniem uczniów w roku szkolnym 2007\2008</dc:title>
  <dc:creator>Administrator</dc:creator>
  <cp:lastModifiedBy>ABCD</cp:lastModifiedBy>
  <cp:revision>11</cp:revision>
  <cp:lastPrinted>2016-08-25T12:03:00Z</cp:lastPrinted>
  <dcterms:created xsi:type="dcterms:W3CDTF">2016-08-25T10:21:00Z</dcterms:created>
  <dcterms:modified xsi:type="dcterms:W3CDTF">2016-09-07T17:30:00Z</dcterms:modified>
</cp:coreProperties>
</file>