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7" w:rsidRPr="004701C9" w:rsidRDefault="00BF4737">
      <w:pPr>
        <w:spacing w:line="360" w:lineRule="auto"/>
        <w:rPr>
          <w:rFonts w:ascii="Verdana" w:hAnsi="Verdana"/>
          <w:i/>
          <w:sz w:val="32"/>
        </w:rPr>
      </w:pPr>
    </w:p>
    <w:p w:rsidR="00417CCB" w:rsidRPr="004701C9" w:rsidRDefault="00EA668C" w:rsidP="00417CCB">
      <w:pPr>
        <w:jc w:val="center"/>
        <w:rPr>
          <w:b/>
          <w:sz w:val="36"/>
        </w:rPr>
      </w:pPr>
      <w:r w:rsidRPr="004701C9">
        <w:rPr>
          <w:b/>
          <w:sz w:val="36"/>
        </w:rPr>
        <w:t xml:space="preserve">ORGANIZACJA ROKU SZKOLNEGO  </w:t>
      </w:r>
      <w:r w:rsidR="009E4AEB" w:rsidRPr="004701C9">
        <w:rPr>
          <w:b/>
          <w:sz w:val="36"/>
        </w:rPr>
        <w:t>2016\2017</w:t>
      </w:r>
    </w:p>
    <w:p w:rsidR="00417CCB" w:rsidRDefault="00417CCB" w:rsidP="00417CCB">
      <w:pPr>
        <w:jc w:val="center"/>
        <w:rPr>
          <w:b/>
          <w:sz w:val="28"/>
        </w:rPr>
      </w:pPr>
    </w:p>
    <w:tbl>
      <w:tblPr>
        <w:tblW w:w="1093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850"/>
        <w:gridCol w:w="2551"/>
      </w:tblGrid>
      <w:tr w:rsidR="00417CCB" w:rsidTr="00417CCB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7CCB" w:rsidRPr="000245DB" w:rsidRDefault="00417CCB" w:rsidP="00931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WYDARZENIE  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7CCB" w:rsidRPr="000245DB" w:rsidRDefault="00417CCB" w:rsidP="00931093">
            <w:pPr>
              <w:jc w:val="center"/>
              <w:rPr>
                <w:b/>
                <w:bCs/>
              </w:rPr>
            </w:pPr>
            <w:r w:rsidRPr="000245DB">
              <w:rPr>
                <w:b/>
                <w:bCs/>
              </w:rPr>
              <w:t>TERMIN REALIZACJI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7CCB" w:rsidRPr="000245DB" w:rsidRDefault="00417CCB" w:rsidP="00931093">
            <w:pPr>
              <w:tabs>
                <w:tab w:val="left" w:pos="2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ODPOWIEDZIALNI</w:t>
            </w:r>
          </w:p>
        </w:tc>
      </w:tr>
      <w:tr w:rsidR="00417CCB" w:rsidTr="00417CCB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17CCB" w:rsidRDefault="00417CCB" w:rsidP="00C967C8">
            <w:pPr>
              <w:numPr>
                <w:ilvl w:val="0"/>
                <w:numId w:val="10"/>
              </w:numPr>
              <w:tabs>
                <w:tab w:val="left" w:pos="72"/>
                <w:tab w:val="left" w:pos="214"/>
              </w:tabs>
              <w:ind w:left="7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Spotkania z rodzicami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7CCB" w:rsidRDefault="00417CCB" w:rsidP="00417CCB">
            <w:pPr>
              <w:tabs>
                <w:tab w:val="left" w:pos="2411"/>
              </w:tabs>
              <w:ind w:left="-5047"/>
              <w:rPr>
                <w:b/>
                <w:bCs/>
              </w:rPr>
            </w:pPr>
          </w:p>
        </w:tc>
      </w:tr>
      <w:tr w:rsidR="00417CCB" w:rsidTr="00417CCB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CCB" w:rsidRDefault="00417CCB" w:rsidP="00417CCB">
            <w:pPr>
              <w:numPr>
                <w:ilvl w:val="0"/>
                <w:numId w:val="6"/>
              </w:numPr>
            </w:pPr>
            <w:r>
              <w:t>Spotkanie rodziców  uczniów klas I – III</w:t>
            </w:r>
          </w:p>
          <w:p w:rsidR="00931093" w:rsidRDefault="00931093" w:rsidP="00931093">
            <w:pPr>
              <w:ind w:left="501"/>
            </w:pPr>
          </w:p>
          <w:p w:rsidR="00417CCB" w:rsidRPr="00931093" w:rsidRDefault="00417CCB" w:rsidP="00417CCB">
            <w:pPr>
              <w:ind w:left="699"/>
              <w:rPr>
                <w:sz w:val="1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Default="007128DD" w:rsidP="00931093">
            <w:pPr>
              <w:jc w:val="center"/>
            </w:pPr>
            <w:r>
              <w:t>19</w:t>
            </w:r>
            <w:r w:rsidR="009E4AEB">
              <w:t>.09.2016</w:t>
            </w:r>
            <w:r w:rsidR="00417CCB">
              <w:t xml:space="preserve">r.  </w:t>
            </w:r>
          </w:p>
          <w:p w:rsidR="00417CCB" w:rsidRPr="00417CCB" w:rsidRDefault="00417CCB" w:rsidP="00931093">
            <w:pPr>
              <w:jc w:val="center"/>
              <w:rPr>
                <w:vertAlign w:val="superscript"/>
              </w:rPr>
            </w:pPr>
            <w:r>
              <w:t xml:space="preserve"> </w:t>
            </w:r>
            <w:r w:rsidR="007128DD">
              <w:t>poniedziałek</w:t>
            </w:r>
            <w:r>
              <w:t xml:space="preserve">                             </w:t>
            </w:r>
          </w:p>
          <w:p w:rsidR="00417CCB" w:rsidRPr="00417CCB" w:rsidRDefault="00417CCB" w:rsidP="00931093">
            <w:pPr>
              <w:jc w:val="center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CCB" w:rsidRDefault="00417CCB" w:rsidP="00417CCB">
            <w:pPr>
              <w:tabs>
                <w:tab w:val="left" w:pos="2411"/>
              </w:tabs>
              <w:jc w:val="center"/>
            </w:pPr>
            <w:r>
              <w:t xml:space="preserve">Dyrektor, </w:t>
            </w:r>
          </w:p>
          <w:p w:rsidR="00417CCB" w:rsidRDefault="00417CCB" w:rsidP="00417CCB">
            <w:pPr>
              <w:tabs>
                <w:tab w:val="left" w:pos="2411"/>
              </w:tabs>
              <w:jc w:val="center"/>
            </w:pPr>
            <w:r>
              <w:t xml:space="preserve"> wychowawcy klas</w:t>
            </w:r>
          </w:p>
          <w:p w:rsidR="00417CCB" w:rsidRPr="00931093" w:rsidRDefault="00417CCB" w:rsidP="00417CCB">
            <w:pPr>
              <w:tabs>
                <w:tab w:val="left" w:pos="2411"/>
              </w:tabs>
              <w:jc w:val="center"/>
              <w:rPr>
                <w:sz w:val="12"/>
              </w:rPr>
            </w:pPr>
          </w:p>
        </w:tc>
      </w:tr>
      <w:tr w:rsidR="00417CCB" w:rsidTr="00931093">
        <w:trPr>
          <w:trHeight w:val="7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F7" w:rsidRPr="008E3BF7" w:rsidRDefault="008E3BF7" w:rsidP="008E3BF7">
            <w:pPr>
              <w:ind w:left="501"/>
              <w:rPr>
                <w:sz w:val="16"/>
              </w:rPr>
            </w:pPr>
          </w:p>
          <w:p w:rsidR="00417CCB" w:rsidRDefault="00995E17" w:rsidP="00417CCB">
            <w:pPr>
              <w:numPr>
                <w:ilvl w:val="0"/>
                <w:numId w:val="6"/>
              </w:numPr>
            </w:pPr>
            <w:r>
              <w:t>Śródokresowe zebrania</w:t>
            </w:r>
            <w:r w:rsidR="00417CCB">
              <w:t xml:space="preserve"> z rodzicami</w:t>
            </w:r>
            <w:r w:rsidR="008E3BF7">
              <w:t xml:space="preserve">                                    </w:t>
            </w:r>
            <w:r w:rsidR="00417CCB">
              <w:t xml:space="preserve"> </w:t>
            </w:r>
          </w:p>
          <w:p w:rsidR="008E3BF7" w:rsidRPr="008E3BF7" w:rsidRDefault="008E3BF7" w:rsidP="008E3BF7">
            <w:pPr>
              <w:ind w:left="501"/>
              <w:rPr>
                <w:b/>
                <w:i/>
              </w:rPr>
            </w:pPr>
            <w:r>
              <w:t xml:space="preserve"> </w:t>
            </w:r>
            <w:r w:rsidRPr="008E3BF7">
              <w:rPr>
                <w:b/>
                <w:i/>
              </w:rPr>
              <w:t xml:space="preserve">Drzwi Otwarte </w:t>
            </w:r>
            <w:r w:rsidR="00995E17">
              <w:rPr>
                <w:b/>
                <w:i/>
              </w:rPr>
              <w:t>– spotkania z  wychowawcami</w:t>
            </w:r>
            <w:r w:rsidR="009E4AEB">
              <w:rPr>
                <w:b/>
                <w:i/>
              </w:rPr>
              <w:t>, dyżury wszystkich nauczycieli we wskazanych gabinetach</w:t>
            </w:r>
          </w:p>
          <w:p w:rsidR="00417CCB" w:rsidRPr="008E3BF7" w:rsidRDefault="00417CCB" w:rsidP="00417CCB">
            <w:pPr>
              <w:rPr>
                <w:sz w:val="16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Default="009E4AEB" w:rsidP="00931093">
            <w:pPr>
              <w:jc w:val="center"/>
            </w:pPr>
          </w:p>
          <w:p w:rsidR="00417CCB" w:rsidRDefault="009E4AEB" w:rsidP="00931093">
            <w:pPr>
              <w:jc w:val="center"/>
            </w:pPr>
            <w:r>
              <w:t>17.11.2016</w:t>
            </w:r>
            <w:r w:rsidR="00417CCB">
              <w:t>r.</w:t>
            </w:r>
          </w:p>
          <w:p w:rsidR="009E4AEB" w:rsidRDefault="009E4AEB" w:rsidP="00931093">
            <w:pPr>
              <w:jc w:val="center"/>
            </w:pPr>
            <w:r>
              <w:t>czwartek</w:t>
            </w:r>
          </w:p>
          <w:p w:rsidR="009E4AEB" w:rsidRDefault="009E4AEB" w:rsidP="00931093">
            <w:pPr>
              <w:jc w:val="center"/>
            </w:pPr>
          </w:p>
          <w:p w:rsidR="008E3BF7" w:rsidRPr="008E3BF7" w:rsidRDefault="008E3BF7" w:rsidP="009E4AEB">
            <w:pPr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CCB" w:rsidRDefault="00417CCB" w:rsidP="00417CCB">
            <w:pPr>
              <w:tabs>
                <w:tab w:val="left" w:pos="2411"/>
              </w:tabs>
              <w:jc w:val="center"/>
            </w:pPr>
            <w:r>
              <w:t xml:space="preserve">Dyrektor, </w:t>
            </w:r>
          </w:p>
          <w:p w:rsidR="00417CCB" w:rsidRDefault="00417CCB" w:rsidP="00417CCB">
            <w:pPr>
              <w:tabs>
                <w:tab w:val="left" w:pos="2411"/>
              </w:tabs>
              <w:jc w:val="center"/>
            </w:pPr>
            <w:r>
              <w:t xml:space="preserve"> wychowawcy klas</w:t>
            </w:r>
          </w:p>
          <w:p w:rsidR="009E4AEB" w:rsidRDefault="009E4AEB" w:rsidP="00417CCB">
            <w:pPr>
              <w:tabs>
                <w:tab w:val="left" w:pos="2411"/>
              </w:tabs>
              <w:jc w:val="center"/>
            </w:pPr>
          </w:p>
          <w:p w:rsidR="00417CCB" w:rsidRPr="00931093" w:rsidRDefault="00417CCB" w:rsidP="00417CCB">
            <w:pPr>
              <w:tabs>
                <w:tab w:val="left" w:pos="2411"/>
              </w:tabs>
              <w:jc w:val="center"/>
              <w:rPr>
                <w:sz w:val="12"/>
              </w:rPr>
            </w:pPr>
          </w:p>
        </w:tc>
      </w:tr>
      <w:tr w:rsidR="00417CCB" w:rsidTr="00931093">
        <w:trPr>
          <w:trHeight w:val="8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CCB" w:rsidRPr="008E3BF7" w:rsidRDefault="00417CCB" w:rsidP="00931093">
            <w:pPr>
              <w:ind w:left="699"/>
              <w:rPr>
                <w:sz w:val="18"/>
              </w:rPr>
            </w:pPr>
          </w:p>
          <w:p w:rsidR="009E4AEB" w:rsidRPr="008E3BF7" w:rsidRDefault="00417CCB" w:rsidP="009E4AEB">
            <w:pPr>
              <w:numPr>
                <w:ilvl w:val="0"/>
                <w:numId w:val="6"/>
              </w:numPr>
              <w:rPr>
                <w:b/>
                <w:i/>
              </w:rPr>
            </w:pPr>
            <w:r w:rsidRPr="009E4AEB">
              <w:rPr>
                <w:b/>
              </w:rPr>
              <w:t xml:space="preserve">Zebrania </w:t>
            </w:r>
            <w:r w:rsidR="009E4AEB" w:rsidRPr="009E4AEB">
              <w:rPr>
                <w:b/>
              </w:rPr>
              <w:t>z Rodzicami</w:t>
            </w:r>
            <w:r w:rsidR="009E4AEB">
              <w:t xml:space="preserve"> – informacja</w:t>
            </w:r>
            <w:r w:rsidR="00555AAB">
              <w:t xml:space="preserve">                                </w:t>
            </w:r>
            <w:r w:rsidR="009E4AEB">
              <w:t xml:space="preserve"> o proponowanych ocenach  i zachowaniu uczniów klas I – III </w:t>
            </w:r>
          </w:p>
          <w:p w:rsidR="00F92333" w:rsidRDefault="00995E17" w:rsidP="00995E17">
            <w:pPr>
              <w:ind w:left="501"/>
              <w:rPr>
                <w:b/>
                <w:i/>
              </w:rPr>
            </w:pPr>
            <w:r w:rsidRPr="008E3BF7">
              <w:rPr>
                <w:b/>
                <w:i/>
              </w:rPr>
              <w:t xml:space="preserve">Drzwi Otwarte </w:t>
            </w:r>
            <w:r>
              <w:rPr>
                <w:b/>
                <w:i/>
              </w:rPr>
              <w:t>– spotkania z wychowawcami, dyżury wszystkich nauczycieli we wskazanych gabinetach</w:t>
            </w:r>
          </w:p>
          <w:p w:rsidR="00995E17" w:rsidRPr="008E3BF7" w:rsidRDefault="00995E17" w:rsidP="00995E17">
            <w:pPr>
              <w:ind w:left="501"/>
              <w:rPr>
                <w:sz w:val="16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Default="009E4AEB" w:rsidP="00931093">
            <w:pPr>
              <w:jc w:val="center"/>
            </w:pPr>
            <w:r>
              <w:t>20.12</w:t>
            </w:r>
            <w:r w:rsidR="00417CCB">
              <w:t>.2016r.</w:t>
            </w:r>
            <w:r w:rsidR="008E3BF7">
              <w:t xml:space="preserve">  </w:t>
            </w:r>
          </w:p>
          <w:p w:rsidR="00F92333" w:rsidRDefault="00F92333" w:rsidP="00931093">
            <w:pPr>
              <w:jc w:val="center"/>
            </w:pPr>
          </w:p>
          <w:p w:rsidR="00F92333" w:rsidRDefault="00F92333" w:rsidP="00931093">
            <w:pPr>
              <w:jc w:val="center"/>
            </w:pPr>
          </w:p>
          <w:p w:rsidR="00417CCB" w:rsidRPr="008E3BF7" w:rsidRDefault="008E3BF7" w:rsidP="00931093">
            <w:pPr>
              <w:jc w:val="center"/>
              <w:rPr>
                <w:vertAlign w:val="superscript"/>
              </w:rPr>
            </w:pPr>
            <w:r>
              <w:t xml:space="preserve">       </w:t>
            </w:r>
            <w:r w:rsidR="009E4AEB">
              <w:t xml:space="preserve">                        </w:t>
            </w:r>
          </w:p>
          <w:p w:rsidR="00417CCB" w:rsidRPr="008E3BF7" w:rsidRDefault="00417CCB" w:rsidP="00931093">
            <w:pPr>
              <w:jc w:val="center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BF7" w:rsidRDefault="008E3BF7" w:rsidP="008E3BF7">
            <w:pPr>
              <w:tabs>
                <w:tab w:val="left" w:pos="2411"/>
              </w:tabs>
              <w:jc w:val="center"/>
            </w:pPr>
            <w:r>
              <w:t xml:space="preserve">Dyrektor, </w:t>
            </w:r>
          </w:p>
          <w:p w:rsidR="008E3BF7" w:rsidRDefault="008E3BF7" w:rsidP="008E3BF7">
            <w:pPr>
              <w:tabs>
                <w:tab w:val="left" w:pos="2411"/>
              </w:tabs>
              <w:jc w:val="center"/>
            </w:pPr>
            <w:r>
              <w:t xml:space="preserve"> wychowawcy klas</w:t>
            </w:r>
          </w:p>
          <w:p w:rsidR="00F92333" w:rsidRDefault="00F92333" w:rsidP="008E3BF7">
            <w:pPr>
              <w:tabs>
                <w:tab w:val="left" w:pos="2411"/>
              </w:tabs>
              <w:jc w:val="center"/>
            </w:pPr>
          </w:p>
          <w:p w:rsidR="00F92333" w:rsidRDefault="00F92333" w:rsidP="008E3BF7">
            <w:pPr>
              <w:tabs>
                <w:tab w:val="left" w:pos="2411"/>
              </w:tabs>
              <w:jc w:val="center"/>
            </w:pPr>
          </w:p>
          <w:p w:rsidR="009E4AEB" w:rsidRPr="009E4AEB" w:rsidRDefault="009E4AEB" w:rsidP="008E3BF7">
            <w:pPr>
              <w:tabs>
                <w:tab w:val="left" w:pos="2411"/>
              </w:tabs>
              <w:jc w:val="center"/>
              <w:rPr>
                <w:sz w:val="14"/>
              </w:rPr>
            </w:pPr>
          </w:p>
          <w:p w:rsidR="00417CCB" w:rsidRPr="00417CCB" w:rsidRDefault="00417CCB" w:rsidP="00931093">
            <w:pPr>
              <w:tabs>
                <w:tab w:val="left" w:pos="2411"/>
              </w:tabs>
              <w:rPr>
                <w:sz w:val="14"/>
              </w:rPr>
            </w:pPr>
          </w:p>
        </w:tc>
      </w:tr>
      <w:tr w:rsidR="009E4AEB" w:rsidTr="00931093">
        <w:trPr>
          <w:trHeight w:val="8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Pr="008E3BF7" w:rsidRDefault="009E4AEB" w:rsidP="0088345E">
            <w:pPr>
              <w:ind w:left="699"/>
              <w:rPr>
                <w:sz w:val="18"/>
              </w:rPr>
            </w:pPr>
          </w:p>
          <w:p w:rsidR="009E4AEB" w:rsidRDefault="009E4AEB" w:rsidP="0088345E">
            <w:pPr>
              <w:numPr>
                <w:ilvl w:val="0"/>
                <w:numId w:val="6"/>
              </w:numPr>
            </w:pPr>
            <w:r>
              <w:t>Zebrania okresowe rodziców uczniów klas I – III</w:t>
            </w:r>
          </w:p>
          <w:p w:rsidR="009E4AEB" w:rsidRPr="008E3BF7" w:rsidRDefault="009E4AEB" w:rsidP="009E4AEB">
            <w:pPr>
              <w:ind w:left="501"/>
              <w:rPr>
                <w:b/>
                <w:i/>
              </w:rPr>
            </w:pPr>
            <w:r>
              <w:rPr>
                <w:b/>
                <w:i/>
              </w:rPr>
              <w:t xml:space="preserve">klasyfikacja śródroczna </w:t>
            </w:r>
          </w:p>
          <w:p w:rsidR="009E4AEB" w:rsidRPr="008E3BF7" w:rsidRDefault="009E4AEB" w:rsidP="0088345E">
            <w:pPr>
              <w:ind w:left="501"/>
              <w:rPr>
                <w:sz w:val="16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Default="009E4AEB" w:rsidP="0088345E">
            <w:pPr>
              <w:jc w:val="center"/>
            </w:pPr>
            <w:r>
              <w:t xml:space="preserve">01.02.2017r.       </w:t>
            </w:r>
          </w:p>
          <w:p w:rsidR="009E4AEB" w:rsidRPr="008E3BF7" w:rsidRDefault="009E4AEB" w:rsidP="0088345E">
            <w:pPr>
              <w:jc w:val="center"/>
              <w:rPr>
                <w:vertAlign w:val="superscript"/>
              </w:rPr>
            </w:pPr>
            <w:r>
              <w:t xml:space="preserve">     </w:t>
            </w:r>
            <w:r w:rsidR="007128DD">
              <w:t xml:space="preserve">środa </w:t>
            </w:r>
            <w:r>
              <w:t xml:space="preserve">                     </w:t>
            </w:r>
          </w:p>
          <w:p w:rsidR="009E4AEB" w:rsidRPr="008E3BF7" w:rsidRDefault="009E4AEB" w:rsidP="0088345E">
            <w:pPr>
              <w:jc w:val="center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Default="009E4AEB" w:rsidP="0088345E">
            <w:pPr>
              <w:tabs>
                <w:tab w:val="left" w:pos="2411"/>
              </w:tabs>
              <w:jc w:val="center"/>
            </w:pPr>
            <w:r>
              <w:t xml:space="preserve">Dyrektor, </w:t>
            </w:r>
          </w:p>
          <w:p w:rsidR="009E4AEB" w:rsidRDefault="009E4AEB" w:rsidP="0088345E">
            <w:pPr>
              <w:tabs>
                <w:tab w:val="left" w:pos="2411"/>
              </w:tabs>
              <w:jc w:val="center"/>
            </w:pPr>
            <w:r>
              <w:t xml:space="preserve"> wychowawcy klas</w:t>
            </w:r>
          </w:p>
          <w:p w:rsidR="009E4AEB" w:rsidRPr="00417CCB" w:rsidRDefault="009E4AEB" w:rsidP="0088345E">
            <w:pPr>
              <w:tabs>
                <w:tab w:val="left" w:pos="2411"/>
              </w:tabs>
              <w:rPr>
                <w:sz w:val="14"/>
              </w:rPr>
            </w:pPr>
          </w:p>
        </w:tc>
      </w:tr>
      <w:tr w:rsidR="009E4AEB" w:rsidTr="00417CCB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Pr="008E3BF7" w:rsidRDefault="009E4AEB" w:rsidP="00931093">
            <w:pPr>
              <w:ind w:left="699"/>
              <w:rPr>
                <w:sz w:val="20"/>
              </w:rPr>
            </w:pPr>
          </w:p>
          <w:p w:rsidR="009E4AEB" w:rsidRDefault="00555AAB" w:rsidP="008E3BF7">
            <w:pPr>
              <w:numPr>
                <w:ilvl w:val="0"/>
                <w:numId w:val="6"/>
              </w:numPr>
              <w:rPr>
                <w:b/>
                <w:i/>
              </w:rPr>
            </w:pPr>
            <w:r>
              <w:t>Śródokresowe zebrania</w:t>
            </w:r>
            <w:r w:rsidR="009E4AEB">
              <w:t xml:space="preserve"> z rodzicami uczniów klas I – III – </w:t>
            </w:r>
            <w:r w:rsidR="007128DD">
              <w:rPr>
                <w:b/>
                <w:i/>
              </w:rPr>
              <w:t>informacja o przewidywanych dla uczniów klas III ocenach i zachowaniu</w:t>
            </w:r>
          </w:p>
          <w:p w:rsidR="00EA668C" w:rsidRPr="00EA668C" w:rsidRDefault="00995E17" w:rsidP="00EA668C">
            <w:pPr>
              <w:ind w:left="501"/>
              <w:rPr>
                <w:b/>
                <w:i/>
                <w:sz w:val="8"/>
              </w:rPr>
            </w:pPr>
            <w:r w:rsidRPr="008E3BF7">
              <w:rPr>
                <w:b/>
                <w:i/>
              </w:rPr>
              <w:t xml:space="preserve">Drzwi Otwarte </w:t>
            </w:r>
            <w:r>
              <w:rPr>
                <w:b/>
                <w:i/>
              </w:rPr>
              <w:t>– spotkania z wychowawcami, dyżury wszystkich nauczycieli we wskazanych gabinetach</w:t>
            </w:r>
          </w:p>
          <w:p w:rsidR="009E4AEB" w:rsidRPr="008E3BF7" w:rsidRDefault="009E4AEB" w:rsidP="009E4AEB">
            <w:pPr>
              <w:ind w:left="501"/>
              <w:rPr>
                <w:sz w:val="1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Default="009E4AEB" w:rsidP="00931093">
            <w:pPr>
              <w:jc w:val="center"/>
            </w:pPr>
            <w:r>
              <w:t xml:space="preserve">28.03.2017r.     </w:t>
            </w:r>
          </w:p>
          <w:p w:rsidR="00EA668C" w:rsidRDefault="009E4AEB" w:rsidP="00931093">
            <w:pPr>
              <w:jc w:val="center"/>
            </w:pPr>
            <w:r>
              <w:t xml:space="preserve">  </w:t>
            </w:r>
            <w:r w:rsidR="007128DD">
              <w:t>wtorek</w:t>
            </w:r>
            <w:r>
              <w:t xml:space="preserve">         </w:t>
            </w:r>
          </w:p>
          <w:p w:rsidR="00EA668C" w:rsidRDefault="00EA668C" w:rsidP="00931093">
            <w:pPr>
              <w:jc w:val="center"/>
            </w:pPr>
          </w:p>
          <w:p w:rsidR="00EA668C" w:rsidRDefault="00EA668C" w:rsidP="00931093">
            <w:pPr>
              <w:jc w:val="center"/>
            </w:pPr>
          </w:p>
          <w:p w:rsidR="009E4AEB" w:rsidRDefault="009E4AEB" w:rsidP="00931093">
            <w:pPr>
              <w:jc w:val="center"/>
            </w:pPr>
            <w:r>
              <w:t xml:space="preserve">                </w:t>
            </w:r>
          </w:p>
          <w:p w:rsidR="009E4AEB" w:rsidRPr="008E3BF7" w:rsidRDefault="009E4AEB" w:rsidP="00931093">
            <w:pPr>
              <w:jc w:val="center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Default="009E4AEB" w:rsidP="008E3BF7">
            <w:pPr>
              <w:tabs>
                <w:tab w:val="left" w:pos="2411"/>
              </w:tabs>
              <w:jc w:val="center"/>
            </w:pPr>
            <w:r>
              <w:t xml:space="preserve">Dyrektor, </w:t>
            </w:r>
          </w:p>
          <w:p w:rsidR="009E4AEB" w:rsidRDefault="009E4AEB" w:rsidP="008E3BF7">
            <w:pPr>
              <w:tabs>
                <w:tab w:val="left" w:pos="2411"/>
              </w:tabs>
              <w:jc w:val="center"/>
            </w:pPr>
            <w:r>
              <w:t xml:space="preserve"> wychowawcy klas</w:t>
            </w:r>
          </w:p>
          <w:p w:rsidR="00EA668C" w:rsidRDefault="00EA668C" w:rsidP="008E3BF7">
            <w:pPr>
              <w:tabs>
                <w:tab w:val="left" w:pos="2411"/>
              </w:tabs>
              <w:jc w:val="center"/>
            </w:pPr>
          </w:p>
          <w:p w:rsidR="00EA668C" w:rsidRDefault="00EA668C" w:rsidP="008E3BF7">
            <w:pPr>
              <w:tabs>
                <w:tab w:val="left" w:pos="2411"/>
              </w:tabs>
              <w:jc w:val="center"/>
            </w:pPr>
          </w:p>
          <w:p w:rsidR="00EA668C" w:rsidRDefault="00EA668C" w:rsidP="008E3BF7">
            <w:pPr>
              <w:tabs>
                <w:tab w:val="left" w:pos="2411"/>
              </w:tabs>
              <w:jc w:val="center"/>
            </w:pPr>
          </w:p>
          <w:p w:rsidR="009E4AEB" w:rsidRPr="00417CCB" w:rsidRDefault="009E4AEB" w:rsidP="008E3BF7">
            <w:pPr>
              <w:tabs>
                <w:tab w:val="left" w:pos="2411"/>
              </w:tabs>
              <w:jc w:val="center"/>
              <w:rPr>
                <w:sz w:val="14"/>
              </w:rPr>
            </w:pPr>
          </w:p>
        </w:tc>
      </w:tr>
      <w:tr w:rsidR="009E4AEB" w:rsidTr="00417CCB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68C" w:rsidRPr="00EA668C" w:rsidRDefault="00EA668C" w:rsidP="00EA668C">
            <w:pPr>
              <w:ind w:left="501"/>
              <w:rPr>
                <w:sz w:val="14"/>
              </w:rPr>
            </w:pPr>
          </w:p>
          <w:p w:rsidR="009E4AEB" w:rsidRDefault="009E4AEB" w:rsidP="008E3BF7">
            <w:pPr>
              <w:numPr>
                <w:ilvl w:val="0"/>
                <w:numId w:val="6"/>
              </w:numPr>
            </w:pPr>
            <w:r>
              <w:t>Zebran</w:t>
            </w:r>
            <w:r w:rsidR="00555AAB">
              <w:t>ia</w:t>
            </w:r>
            <w:r w:rsidR="007128DD">
              <w:t xml:space="preserve"> rodziców uczniów klas I – II                                </w:t>
            </w:r>
            <w:r>
              <w:t xml:space="preserve"> – informacja o przewidywanych  dla uczniów  ocenach i zachowaniu</w:t>
            </w:r>
          </w:p>
          <w:p w:rsidR="009E4AEB" w:rsidRDefault="00995E17" w:rsidP="00995E17">
            <w:pPr>
              <w:ind w:left="501"/>
              <w:rPr>
                <w:b/>
                <w:i/>
              </w:rPr>
            </w:pPr>
            <w:r w:rsidRPr="008E3BF7">
              <w:rPr>
                <w:b/>
                <w:i/>
              </w:rPr>
              <w:t xml:space="preserve">Drzwi Otwarte </w:t>
            </w:r>
            <w:r>
              <w:rPr>
                <w:b/>
                <w:i/>
              </w:rPr>
              <w:t>– spotkania z  wychowawcami, dyżury wszystkich nauczycieli we wskazanych gabinetach</w:t>
            </w:r>
          </w:p>
          <w:p w:rsidR="00995E17" w:rsidRPr="00EA668C" w:rsidRDefault="00995E17" w:rsidP="00995E17">
            <w:pPr>
              <w:ind w:left="501"/>
              <w:rPr>
                <w:sz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68C" w:rsidRDefault="00EA668C" w:rsidP="00FE4F62">
            <w:pPr>
              <w:jc w:val="center"/>
            </w:pPr>
          </w:p>
          <w:p w:rsidR="00EA668C" w:rsidRDefault="00EA668C" w:rsidP="00FE4F62">
            <w:pPr>
              <w:jc w:val="center"/>
            </w:pPr>
          </w:p>
          <w:p w:rsidR="009E4AEB" w:rsidRDefault="009E4AEB" w:rsidP="00FE4F62">
            <w:pPr>
              <w:jc w:val="center"/>
            </w:pPr>
            <w:r>
              <w:t>23.05.2017r.</w:t>
            </w:r>
          </w:p>
          <w:p w:rsidR="009E4AEB" w:rsidRDefault="00EA668C" w:rsidP="00FE4F62">
            <w:pPr>
              <w:jc w:val="center"/>
            </w:pPr>
            <w:r>
              <w:t>W</w:t>
            </w:r>
            <w:r w:rsidR="007128DD">
              <w:t>torek</w:t>
            </w:r>
          </w:p>
          <w:p w:rsidR="00EA668C" w:rsidRDefault="00EA668C" w:rsidP="00FE4F62">
            <w:pPr>
              <w:jc w:val="center"/>
            </w:pPr>
          </w:p>
          <w:p w:rsidR="00EA668C" w:rsidRDefault="00EA668C" w:rsidP="00FE4F62">
            <w:pPr>
              <w:jc w:val="center"/>
            </w:pPr>
          </w:p>
          <w:p w:rsidR="009E4AEB" w:rsidRPr="008E3BF7" w:rsidRDefault="009E4AEB" w:rsidP="009E4AEB">
            <w:pPr>
              <w:jc w:val="center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Default="009E4AEB" w:rsidP="008E3BF7">
            <w:pPr>
              <w:tabs>
                <w:tab w:val="left" w:pos="2411"/>
              </w:tabs>
            </w:pPr>
          </w:p>
          <w:p w:rsidR="009E4AEB" w:rsidRDefault="009E4AEB" w:rsidP="00FE4F62">
            <w:pPr>
              <w:tabs>
                <w:tab w:val="left" w:pos="2411"/>
              </w:tabs>
              <w:jc w:val="center"/>
            </w:pPr>
            <w:r>
              <w:t>Dyrektor szkoły</w:t>
            </w:r>
          </w:p>
          <w:p w:rsidR="009E4AEB" w:rsidRDefault="009E4AEB" w:rsidP="00FE4F62">
            <w:pPr>
              <w:tabs>
                <w:tab w:val="left" w:pos="2411"/>
              </w:tabs>
              <w:jc w:val="center"/>
            </w:pPr>
            <w:r>
              <w:t>Wychowawcy klas</w:t>
            </w:r>
          </w:p>
          <w:p w:rsidR="00EA668C" w:rsidRDefault="00EA668C" w:rsidP="00FE4F62">
            <w:pPr>
              <w:tabs>
                <w:tab w:val="left" w:pos="2411"/>
              </w:tabs>
              <w:jc w:val="center"/>
            </w:pPr>
          </w:p>
          <w:p w:rsidR="00EA668C" w:rsidRDefault="00EA668C" w:rsidP="00FE4F62">
            <w:pPr>
              <w:tabs>
                <w:tab w:val="left" w:pos="2411"/>
              </w:tabs>
              <w:jc w:val="center"/>
            </w:pPr>
          </w:p>
          <w:p w:rsidR="009E4AEB" w:rsidRPr="000245DB" w:rsidRDefault="009E4AEB" w:rsidP="008E3BF7">
            <w:pPr>
              <w:tabs>
                <w:tab w:val="left" w:pos="2411"/>
              </w:tabs>
            </w:pPr>
          </w:p>
        </w:tc>
      </w:tr>
      <w:tr w:rsidR="009E4AEB" w:rsidTr="000121DA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E4AEB" w:rsidRPr="00D832CC" w:rsidRDefault="009E4AEB" w:rsidP="00931093">
            <w:pPr>
              <w:ind w:left="720"/>
              <w:rPr>
                <w:b/>
                <w:i/>
                <w:sz w:val="12"/>
              </w:rPr>
            </w:pPr>
          </w:p>
          <w:p w:rsidR="009E4AEB" w:rsidRPr="00D832CC" w:rsidRDefault="009E4AEB" w:rsidP="00C967C8">
            <w:pPr>
              <w:numPr>
                <w:ilvl w:val="0"/>
                <w:numId w:val="10"/>
              </w:numPr>
              <w:rPr>
                <w:b/>
                <w:i/>
                <w:sz w:val="12"/>
              </w:rPr>
            </w:pPr>
            <w:r w:rsidRPr="00D832CC">
              <w:rPr>
                <w:b/>
                <w:i/>
              </w:rPr>
              <w:t xml:space="preserve">Zimowa przerwa świąteczna  </w:t>
            </w:r>
          </w:p>
          <w:p w:rsidR="009E4AEB" w:rsidRPr="00D832CC" w:rsidRDefault="009E4AEB" w:rsidP="00C967C8">
            <w:pPr>
              <w:ind w:left="861"/>
              <w:rPr>
                <w:b/>
                <w:i/>
                <w:sz w:val="12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E4AEB" w:rsidRPr="00D832CC" w:rsidRDefault="009E4AEB" w:rsidP="00FE4F62">
            <w:pPr>
              <w:ind w:left="720"/>
              <w:rPr>
                <w:b/>
                <w:i/>
                <w:sz w:val="12"/>
              </w:rPr>
            </w:pPr>
          </w:p>
          <w:p w:rsidR="009E4AEB" w:rsidRPr="00D832CC" w:rsidRDefault="007A22F5" w:rsidP="00C967C8">
            <w:pPr>
              <w:ind w:left="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– 31.12.</w:t>
            </w:r>
            <w:r w:rsidR="0097561B">
              <w:rPr>
                <w:b/>
                <w:i/>
              </w:rPr>
              <w:t>2016</w:t>
            </w:r>
            <w:r w:rsidR="009E4AEB" w:rsidRPr="00D832CC">
              <w:rPr>
                <w:b/>
                <w:i/>
              </w:rPr>
              <w:t>r.</w:t>
            </w:r>
          </w:p>
          <w:p w:rsidR="009E4AEB" w:rsidRPr="00D832CC" w:rsidRDefault="009E4AEB" w:rsidP="00931093">
            <w:pPr>
              <w:tabs>
                <w:tab w:val="left" w:pos="2411"/>
              </w:tabs>
              <w:jc w:val="center"/>
              <w:rPr>
                <w:b/>
                <w:i/>
                <w:sz w:val="12"/>
              </w:rPr>
            </w:pPr>
          </w:p>
        </w:tc>
      </w:tr>
      <w:tr w:rsidR="000121DA" w:rsidTr="000121DA">
        <w:trPr>
          <w:trHeight w:val="375"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121DA" w:rsidRPr="000121DA" w:rsidRDefault="000121DA" w:rsidP="000121DA">
            <w:pPr>
              <w:ind w:left="720"/>
              <w:jc w:val="center"/>
              <w:rPr>
                <w:b/>
                <w:i/>
                <w:sz w:val="16"/>
              </w:rPr>
            </w:pPr>
          </w:p>
          <w:p w:rsidR="000121DA" w:rsidRPr="000121DA" w:rsidRDefault="000121DA" w:rsidP="000121DA">
            <w:pPr>
              <w:numPr>
                <w:ilvl w:val="0"/>
                <w:numId w:val="10"/>
              </w:numPr>
              <w:shd w:val="clear" w:color="auto" w:fill="A6A6A6" w:themeFill="background1" w:themeFillShade="A6"/>
              <w:rPr>
                <w:b/>
                <w:i/>
              </w:rPr>
            </w:pPr>
            <w:r w:rsidRPr="000121DA">
              <w:rPr>
                <w:b/>
                <w:i/>
              </w:rPr>
              <w:t>Organizacja roku szkolnego</w:t>
            </w:r>
          </w:p>
          <w:p w:rsidR="000121DA" w:rsidRPr="000121DA" w:rsidRDefault="000121DA" w:rsidP="000121DA">
            <w:pPr>
              <w:ind w:left="720"/>
              <w:jc w:val="center"/>
              <w:rPr>
                <w:b/>
                <w:i/>
                <w:sz w:val="12"/>
              </w:rPr>
            </w:pPr>
          </w:p>
        </w:tc>
      </w:tr>
      <w:tr w:rsidR="0097561B" w:rsidTr="00FB3A74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68C" w:rsidRDefault="00EA668C" w:rsidP="00931093">
            <w:pPr>
              <w:ind w:left="720"/>
              <w:rPr>
                <w:b/>
                <w:i/>
              </w:rPr>
            </w:pPr>
          </w:p>
          <w:p w:rsidR="0097561B" w:rsidRDefault="0097561B" w:rsidP="00931093">
            <w:pPr>
              <w:ind w:left="720"/>
              <w:rPr>
                <w:b/>
                <w:i/>
              </w:rPr>
            </w:pPr>
            <w:r w:rsidRPr="0097561B">
              <w:rPr>
                <w:b/>
                <w:i/>
              </w:rPr>
              <w:t xml:space="preserve">I semestr roku szkolnego 2016/2017 </w:t>
            </w:r>
          </w:p>
          <w:p w:rsidR="009529A5" w:rsidRDefault="009529A5" w:rsidP="00931093">
            <w:pPr>
              <w:ind w:left="720"/>
              <w:rPr>
                <w:b/>
                <w:i/>
              </w:rPr>
            </w:pPr>
          </w:p>
          <w:p w:rsidR="009529A5" w:rsidRPr="000121DA" w:rsidRDefault="0097561B" w:rsidP="009529A5">
            <w:pPr>
              <w:ind w:left="720"/>
            </w:pPr>
            <w:r w:rsidRPr="000121DA">
              <w:t xml:space="preserve">- </w:t>
            </w:r>
            <w:r w:rsidR="009529A5" w:rsidRPr="000121DA">
              <w:t xml:space="preserve">odnotowanie w dziennikach propozycji  ocen semestralnych </w:t>
            </w:r>
          </w:p>
          <w:p w:rsidR="0097561B" w:rsidRPr="000121DA" w:rsidRDefault="009529A5" w:rsidP="009529A5">
            <w:pPr>
              <w:ind w:left="720"/>
            </w:pPr>
            <w:r w:rsidRPr="000121DA">
              <w:t xml:space="preserve">- poinformowanie rodziców  o propozycjach ocen semestralnych  </w:t>
            </w:r>
          </w:p>
          <w:p w:rsidR="009529A5" w:rsidRPr="000121DA" w:rsidRDefault="009529A5" w:rsidP="009529A5">
            <w:pPr>
              <w:ind w:left="720"/>
            </w:pPr>
            <w:r w:rsidRPr="000121DA">
              <w:t xml:space="preserve">- klasyfikacja semestralna = wystawienie ocen </w:t>
            </w:r>
          </w:p>
          <w:p w:rsidR="0088578D" w:rsidRDefault="0088578D" w:rsidP="009529A5">
            <w:pPr>
              <w:ind w:left="720"/>
              <w:rPr>
                <w:b/>
                <w:i/>
              </w:rPr>
            </w:pPr>
            <w:r w:rsidRPr="000121DA">
              <w:t>- egzaminy klasyfikacyjne</w:t>
            </w:r>
            <w:r>
              <w:rPr>
                <w:b/>
                <w:i/>
              </w:rPr>
              <w:t xml:space="preserve"> </w:t>
            </w:r>
          </w:p>
          <w:p w:rsidR="007A22F5" w:rsidRPr="0097561B" w:rsidRDefault="007A22F5" w:rsidP="009529A5">
            <w:pPr>
              <w:ind w:left="720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4A4" w:rsidRDefault="00E624A4" w:rsidP="0097561B">
            <w:pPr>
              <w:ind w:left="720"/>
              <w:rPr>
                <w:b/>
                <w:i/>
              </w:rPr>
            </w:pPr>
          </w:p>
          <w:p w:rsidR="00E624A4" w:rsidRDefault="00E624A4" w:rsidP="0097561B">
            <w:pPr>
              <w:ind w:left="720"/>
              <w:rPr>
                <w:b/>
                <w:i/>
              </w:rPr>
            </w:pPr>
          </w:p>
          <w:p w:rsidR="0097561B" w:rsidRDefault="0097561B" w:rsidP="0097561B">
            <w:pPr>
              <w:ind w:left="720"/>
              <w:rPr>
                <w:b/>
                <w:i/>
              </w:rPr>
            </w:pPr>
            <w:r>
              <w:rPr>
                <w:b/>
                <w:i/>
              </w:rPr>
              <w:t>od</w:t>
            </w:r>
            <w:r w:rsidRPr="0097561B">
              <w:rPr>
                <w:b/>
                <w:i/>
              </w:rPr>
              <w:t xml:space="preserve"> 01.09.2016r. do </w:t>
            </w:r>
            <w:r>
              <w:rPr>
                <w:b/>
                <w:i/>
              </w:rPr>
              <w:t xml:space="preserve">27.01.2017r.  </w:t>
            </w:r>
          </w:p>
          <w:p w:rsidR="009529A5" w:rsidRDefault="009529A5" w:rsidP="0097561B">
            <w:pPr>
              <w:ind w:left="720"/>
              <w:rPr>
                <w:b/>
                <w:i/>
              </w:rPr>
            </w:pPr>
          </w:p>
          <w:p w:rsidR="009529A5" w:rsidRDefault="009529A5" w:rsidP="0097561B">
            <w:pPr>
              <w:ind w:left="720"/>
              <w:rPr>
                <w:b/>
                <w:i/>
              </w:rPr>
            </w:pPr>
          </w:p>
          <w:p w:rsidR="009529A5" w:rsidRPr="000121DA" w:rsidRDefault="009529A5" w:rsidP="0097561B">
            <w:pPr>
              <w:ind w:left="720"/>
            </w:pPr>
            <w:r w:rsidRPr="000121DA">
              <w:t>19.12.2016r.</w:t>
            </w:r>
          </w:p>
          <w:p w:rsidR="009529A5" w:rsidRPr="000121DA" w:rsidRDefault="009529A5" w:rsidP="0097561B">
            <w:pPr>
              <w:ind w:left="720"/>
            </w:pPr>
          </w:p>
          <w:p w:rsidR="009529A5" w:rsidRPr="000121DA" w:rsidRDefault="009529A5" w:rsidP="0097561B">
            <w:pPr>
              <w:ind w:left="720"/>
            </w:pPr>
            <w:r w:rsidRPr="000121DA">
              <w:t>20.12.2016r.</w:t>
            </w:r>
          </w:p>
          <w:p w:rsidR="0097561B" w:rsidRPr="000121DA" w:rsidRDefault="009529A5" w:rsidP="0097561B">
            <w:pPr>
              <w:ind w:left="720"/>
            </w:pPr>
            <w:r w:rsidRPr="000121DA">
              <w:t>24.01.2017r.</w:t>
            </w:r>
          </w:p>
          <w:p w:rsidR="0088578D" w:rsidRDefault="0088578D" w:rsidP="0097561B">
            <w:pPr>
              <w:ind w:left="720"/>
            </w:pPr>
            <w:r w:rsidRPr="000121DA">
              <w:t>27.01.2017r.</w:t>
            </w:r>
          </w:p>
          <w:p w:rsidR="00E624A4" w:rsidRPr="0097561B" w:rsidRDefault="00E624A4" w:rsidP="00E624A4">
            <w:pPr>
              <w:rPr>
                <w:b/>
                <w:i/>
              </w:rPr>
            </w:pPr>
          </w:p>
        </w:tc>
      </w:tr>
      <w:tr w:rsidR="009529A5" w:rsidTr="00FB3A74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68C" w:rsidRDefault="00EA668C" w:rsidP="00931093">
            <w:pPr>
              <w:ind w:left="720"/>
              <w:rPr>
                <w:b/>
                <w:i/>
              </w:rPr>
            </w:pPr>
          </w:p>
          <w:p w:rsidR="009529A5" w:rsidRDefault="009529A5" w:rsidP="00931093">
            <w:pPr>
              <w:ind w:left="720"/>
              <w:rPr>
                <w:b/>
                <w:i/>
              </w:rPr>
            </w:pPr>
            <w:r>
              <w:rPr>
                <w:b/>
                <w:i/>
              </w:rPr>
              <w:t>II semestr roku szkolnego 2016/2017</w:t>
            </w:r>
          </w:p>
          <w:p w:rsidR="009529A5" w:rsidRPr="000121DA" w:rsidRDefault="0088578D" w:rsidP="00931093">
            <w:pPr>
              <w:ind w:left="720"/>
            </w:pPr>
            <w:r w:rsidRPr="000121DA">
              <w:t>Klasy I –II</w:t>
            </w:r>
          </w:p>
          <w:p w:rsidR="009529A5" w:rsidRPr="000121DA" w:rsidRDefault="009529A5" w:rsidP="009529A5">
            <w:pPr>
              <w:ind w:left="720"/>
            </w:pPr>
            <w:r w:rsidRPr="000121DA">
              <w:t xml:space="preserve">- odnotowanie w dziennikach propozycji  ocen rocznych </w:t>
            </w:r>
          </w:p>
          <w:p w:rsidR="009529A5" w:rsidRPr="000121DA" w:rsidRDefault="009529A5" w:rsidP="009529A5">
            <w:pPr>
              <w:ind w:left="720"/>
            </w:pPr>
            <w:r w:rsidRPr="000121DA">
              <w:t xml:space="preserve">- poinformowanie rodziców  o propozycjach ocen </w:t>
            </w:r>
            <w:r w:rsidR="0088578D" w:rsidRPr="000121DA">
              <w:t xml:space="preserve">rocznych </w:t>
            </w:r>
          </w:p>
          <w:p w:rsidR="009529A5" w:rsidRPr="000121DA" w:rsidRDefault="009529A5" w:rsidP="009529A5">
            <w:pPr>
              <w:ind w:left="720"/>
            </w:pPr>
            <w:r w:rsidRPr="000121DA">
              <w:t xml:space="preserve">- klasyfikacja </w:t>
            </w:r>
            <w:r w:rsidR="0088578D" w:rsidRPr="000121DA">
              <w:t xml:space="preserve">roczna </w:t>
            </w:r>
            <w:r w:rsidRPr="000121DA">
              <w:t xml:space="preserve"> = wystawienie ocen</w:t>
            </w:r>
          </w:p>
          <w:p w:rsidR="009529A5" w:rsidRPr="000121DA" w:rsidRDefault="0088578D" w:rsidP="009529A5">
            <w:pPr>
              <w:ind w:left="720"/>
            </w:pPr>
            <w:r w:rsidRPr="000121DA">
              <w:t>- egzaminy klasyfikacyjne</w:t>
            </w:r>
          </w:p>
          <w:p w:rsidR="0088578D" w:rsidRDefault="0088578D" w:rsidP="009529A5">
            <w:pPr>
              <w:ind w:left="720"/>
            </w:pPr>
            <w:r w:rsidRPr="000121DA">
              <w:t>- zakończanie zajęć dydaktyczno-wychowawczych</w:t>
            </w:r>
          </w:p>
          <w:p w:rsidR="007A22F5" w:rsidRPr="0097561B" w:rsidRDefault="007A22F5" w:rsidP="009529A5">
            <w:pPr>
              <w:ind w:left="720"/>
              <w:rPr>
                <w:b/>
                <w:i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9A5" w:rsidRDefault="009529A5" w:rsidP="0097561B">
            <w:pPr>
              <w:ind w:left="720"/>
              <w:rPr>
                <w:b/>
                <w:i/>
              </w:rPr>
            </w:pPr>
            <w:r>
              <w:rPr>
                <w:b/>
                <w:i/>
              </w:rPr>
              <w:t xml:space="preserve">od 30.01.2017 do 23.06. 2017r. </w:t>
            </w:r>
          </w:p>
          <w:p w:rsidR="009529A5" w:rsidRDefault="009529A5" w:rsidP="0097561B">
            <w:pPr>
              <w:ind w:left="720"/>
              <w:rPr>
                <w:b/>
                <w:i/>
              </w:rPr>
            </w:pPr>
          </w:p>
          <w:p w:rsidR="009529A5" w:rsidRPr="000121DA" w:rsidRDefault="0088578D" w:rsidP="0097561B">
            <w:pPr>
              <w:ind w:left="720"/>
            </w:pPr>
            <w:r w:rsidRPr="000121DA">
              <w:t xml:space="preserve">22.05.2017r. </w:t>
            </w:r>
          </w:p>
          <w:p w:rsidR="009529A5" w:rsidRPr="000121DA" w:rsidRDefault="009529A5" w:rsidP="0097561B">
            <w:pPr>
              <w:ind w:left="720"/>
            </w:pPr>
          </w:p>
          <w:p w:rsidR="009529A5" w:rsidRPr="000121DA" w:rsidRDefault="0088578D" w:rsidP="0097561B">
            <w:pPr>
              <w:ind w:left="720"/>
            </w:pPr>
            <w:r w:rsidRPr="000121DA">
              <w:t>23.05.2017r.</w:t>
            </w:r>
          </w:p>
          <w:p w:rsidR="009529A5" w:rsidRPr="000121DA" w:rsidRDefault="009529A5" w:rsidP="0097561B">
            <w:pPr>
              <w:ind w:left="720"/>
            </w:pPr>
          </w:p>
          <w:p w:rsidR="009529A5" w:rsidRPr="000121DA" w:rsidRDefault="0088578D" w:rsidP="0097561B">
            <w:pPr>
              <w:ind w:left="720"/>
            </w:pPr>
            <w:r w:rsidRPr="000121DA">
              <w:t>14.06.2017r.</w:t>
            </w:r>
          </w:p>
          <w:p w:rsidR="009529A5" w:rsidRPr="000121DA" w:rsidRDefault="0088578D" w:rsidP="0097561B">
            <w:pPr>
              <w:ind w:left="720"/>
            </w:pPr>
            <w:r w:rsidRPr="000121DA">
              <w:t>19.06.2017r.</w:t>
            </w:r>
          </w:p>
          <w:p w:rsidR="0088578D" w:rsidRDefault="0088578D" w:rsidP="0097561B">
            <w:pPr>
              <w:ind w:left="720"/>
            </w:pPr>
            <w:r w:rsidRPr="000121DA">
              <w:t xml:space="preserve">23.06.2017r. </w:t>
            </w:r>
          </w:p>
          <w:p w:rsidR="007A22F5" w:rsidRPr="000121DA" w:rsidRDefault="007A22F5" w:rsidP="0097561B">
            <w:pPr>
              <w:ind w:left="720"/>
            </w:pPr>
          </w:p>
          <w:p w:rsidR="0088578D" w:rsidRDefault="0088578D" w:rsidP="0097561B">
            <w:pPr>
              <w:ind w:left="720"/>
              <w:rPr>
                <w:b/>
                <w:i/>
              </w:rPr>
            </w:pPr>
          </w:p>
        </w:tc>
      </w:tr>
      <w:tr w:rsidR="0088578D" w:rsidTr="007A22F5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68C" w:rsidRDefault="00EA668C" w:rsidP="0088578D">
            <w:pPr>
              <w:ind w:left="720"/>
              <w:rPr>
                <w:b/>
                <w:i/>
              </w:rPr>
            </w:pPr>
          </w:p>
          <w:p w:rsidR="0088578D" w:rsidRDefault="0088578D" w:rsidP="0088578D">
            <w:pPr>
              <w:ind w:left="720"/>
              <w:rPr>
                <w:b/>
                <w:i/>
              </w:rPr>
            </w:pPr>
            <w:r>
              <w:rPr>
                <w:b/>
                <w:i/>
              </w:rPr>
              <w:t>II semestr roku szkolnego 2016/2017</w:t>
            </w:r>
          </w:p>
          <w:p w:rsidR="0088578D" w:rsidRPr="000121DA" w:rsidRDefault="0088578D" w:rsidP="0088578D">
            <w:pPr>
              <w:ind w:left="720"/>
            </w:pPr>
            <w:r w:rsidRPr="000121DA">
              <w:t>Klasy III</w:t>
            </w:r>
          </w:p>
          <w:p w:rsidR="0088578D" w:rsidRPr="000121DA" w:rsidRDefault="0088578D" w:rsidP="0088578D">
            <w:pPr>
              <w:ind w:left="720"/>
            </w:pPr>
            <w:r w:rsidRPr="000121DA">
              <w:t xml:space="preserve">- odnotowanie w dziennikach propozycji  ocen rocznych </w:t>
            </w:r>
          </w:p>
          <w:p w:rsidR="0088578D" w:rsidRPr="000121DA" w:rsidRDefault="0088578D" w:rsidP="0088578D">
            <w:pPr>
              <w:ind w:left="720"/>
            </w:pPr>
            <w:r w:rsidRPr="000121DA">
              <w:t xml:space="preserve">- poinformowanie rodziców  o propozycjach ocen rocznych </w:t>
            </w:r>
          </w:p>
          <w:p w:rsidR="0088578D" w:rsidRPr="000121DA" w:rsidRDefault="0088578D" w:rsidP="0088578D">
            <w:pPr>
              <w:ind w:left="720"/>
            </w:pPr>
            <w:r w:rsidRPr="000121DA">
              <w:t>- klasyfikacja roczna  = wystawienie ocen</w:t>
            </w:r>
          </w:p>
          <w:p w:rsidR="0088578D" w:rsidRPr="000121DA" w:rsidRDefault="0088578D" w:rsidP="00931093">
            <w:pPr>
              <w:ind w:left="720"/>
            </w:pPr>
            <w:r w:rsidRPr="000121DA">
              <w:t>- egzaminy klasyfikacyjne</w:t>
            </w:r>
          </w:p>
          <w:p w:rsidR="0088578D" w:rsidRDefault="0088578D" w:rsidP="00931093">
            <w:pPr>
              <w:ind w:left="720"/>
              <w:rPr>
                <w:b/>
                <w:i/>
              </w:rPr>
            </w:pPr>
            <w:r w:rsidRPr="000121DA">
              <w:t>- zakończanie zajęć dydaktyczno-wychowawczych</w:t>
            </w:r>
            <w:r>
              <w:rPr>
                <w:b/>
                <w:i/>
              </w:rPr>
              <w:t xml:space="preserve"> </w:t>
            </w:r>
          </w:p>
          <w:p w:rsidR="007A22F5" w:rsidRDefault="007A22F5" w:rsidP="00931093">
            <w:pPr>
              <w:ind w:left="720"/>
              <w:rPr>
                <w:b/>
                <w:i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DA" w:rsidRDefault="0088578D" w:rsidP="000121DA">
            <w:pPr>
              <w:ind w:left="72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0121DA">
              <w:rPr>
                <w:b/>
                <w:i/>
              </w:rPr>
              <w:t xml:space="preserve">od 30.01.2017 do 23.06. 2017r. </w:t>
            </w:r>
          </w:p>
          <w:p w:rsidR="000121DA" w:rsidRDefault="000121DA" w:rsidP="000121DA">
            <w:pPr>
              <w:ind w:left="720"/>
              <w:rPr>
                <w:b/>
                <w:i/>
              </w:rPr>
            </w:pPr>
          </w:p>
          <w:p w:rsidR="000121DA" w:rsidRPr="000121DA" w:rsidRDefault="000121DA" w:rsidP="000121DA">
            <w:pPr>
              <w:ind w:left="720"/>
            </w:pPr>
          </w:p>
          <w:p w:rsidR="0088578D" w:rsidRPr="000121DA" w:rsidRDefault="0088578D" w:rsidP="0088578D">
            <w:r w:rsidRPr="000121DA">
              <w:t xml:space="preserve">   </w:t>
            </w:r>
            <w:r w:rsidR="000121DA" w:rsidRPr="000121DA">
              <w:t xml:space="preserve">        </w:t>
            </w:r>
            <w:r w:rsidRPr="000121DA">
              <w:t xml:space="preserve"> 24.03.2017r.</w:t>
            </w:r>
          </w:p>
          <w:p w:rsidR="0088578D" w:rsidRPr="000121DA" w:rsidRDefault="0088578D" w:rsidP="0088578D"/>
          <w:p w:rsidR="0088578D" w:rsidRPr="000121DA" w:rsidRDefault="0088578D" w:rsidP="0097561B">
            <w:pPr>
              <w:ind w:left="720"/>
            </w:pPr>
            <w:r w:rsidRPr="000121DA">
              <w:t>28.03.2017r.</w:t>
            </w:r>
          </w:p>
          <w:p w:rsidR="0088578D" w:rsidRPr="000121DA" w:rsidRDefault="0088578D" w:rsidP="0097561B">
            <w:pPr>
              <w:ind w:left="720"/>
            </w:pPr>
            <w:r w:rsidRPr="000121DA">
              <w:t>21.04.2017r.</w:t>
            </w:r>
          </w:p>
          <w:p w:rsidR="0088578D" w:rsidRPr="000121DA" w:rsidRDefault="0088578D" w:rsidP="0097561B">
            <w:pPr>
              <w:ind w:left="720"/>
            </w:pPr>
            <w:r w:rsidRPr="000121DA">
              <w:t xml:space="preserve">24.04.2017r. </w:t>
            </w:r>
          </w:p>
          <w:p w:rsidR="0088578D" w:rsidRDefault="0088578D" w:rsidP="0097561B">
            <w:pPr>
              <w:ind w:left="720"/>
            </w:pPr>
            <w:r w:rsidRPr="000121DA">
              <w:t>28.04.2017r.</w:t>
            </w:r>
          </w:p>
          <w:p w:rsidR="007A22F5" w:rsidRPr="000121DA" w:rsidRDefault="007A22F5" w:rsidP="0097561B">
            <w:pPr>
              <w:ind w:left="720"/>
            </w:pPr>
          </w:p>
          <w:p w:rsidR="0088578D" w:rsidRDefault="0088578D" w:rsidP="0097561B">
            <w:pPr>
              <w:ind w:left="720"/>
              <w:rPr>
                <w:b/>
                <w:i/>
              </w:rPr>
            </w:pPr>
          </w:p>
        </w:tc>
      </w:tr>
      <w:tr w:rsidR="009E4AEB" w:rsidRPr="00FE4F62" w:rsidTr="007A22F5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Pr="00D832CC" w:rsidRDefault="009E4AEB" w:rsidP="00931093">
            <w:pPr>
              <w:ind w:left="720"/>
              <w:rPr>
                <w:b/>
                <w:i/>
                <w:sz w:val="12"/>
              </w:rPr>
            </w:pPr>
          </w:p>
          <w:p w:rsidR="009E4AEB" w:rsidRPr="00D832CC" w:rsidRDefault="009E4AEB" w:rsidP="00C967C8">
            <w:pPr>
              <w:numPr>
                <w:ilvl w:val="0"/>
                <w:numId w:val="10"/>
              </w:numPr>
              <w:rPr>
                <w:b/>
                <w:i/>
              </w:rPr>
            </w:pPr>
            <w:r w:rsidRPr="00D832CC">
              <w:rPr>
                <w:b/>
                <w:i/>
              </w:rPr>
              <w:t xml:space="preserve">Ferie zimowe </w:t>
            </w:r>
          </w:p>
          <w:p w:rsidR="009E4AEB" w:rsidRPr="00D832CC" w:rsidRDefault="009E4AEB" w:rsidP="00931093">
            <w:pPr>
              <w:ind w:left="720"/>
              <w:rPr>
                <w:b/>
                <w:i/>
                <w:sz w:val="12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Pr="00D832CC" w:rsidRDefault="009E4AEB" w:rsidP="00C967C8">
            <w:pPr>
              <w:rPr>
                <w:b/>
                <w:i/>
                <w:sz w:val="12"/>
              </w:rPr>
            </w:pPr>
          </w:p>
          <w:p w:rsidR="009E4AEB" w:rsidRPr="00D832CC" w:rsidRDefault="0088578D" w:rsidP="0088578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="007A22F5">
              <w:rPr>
                <w:b/>
                <w:i/>
              </w:rPr>
              <w:t>13 – 26.02.</w:t>
            </w:r>
            <w:r w:rsidR="009529A5">
              <w:rPr>
                <w:b/>
                <w:i/>
              </w:rPr>
              <w:t>2017</w:t>
            </w:r>
            <w:r w:rsidR="009E4AEB" w:rsidRPr="00D832CC">
              <w:rPr>
                <w:b/>
                <w:i/>
              </w:rPr>
              <w:t>r.</w:t>
            </w:r>
          </w:p>
          <w:p w:rsidR="009E4AEB" w:rsidRPr="00D832CC" w:rsidRDefault="009E4AEB" w:rsidP="00FE4F62">
            <w:pPr>
              <w:ind w:left="720"/>
              <w:rPr>
                <w:b/>
                <w:i/>
                <w:sz w:val="12"/>
              </w:rPr>
            </w:pPr>
          </w:p>
        </w:tc>
      </w:tr>
      <w:tr w:rsidR="009E4AEB" w:rsidRPr="00FE4F62" w:rsidTr="007A22F5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Pr="00D832CC" w:rsidRDefault="009E4AEB" w:rsidP="00931093">
            <w:pPr>
              <w:ind w:left="720"/>
              <w:rPr>
                <w:b/>
                <w:i/>
                <w:sz w:val="12"/>
              </w:rPr>
            </w:pPr>
          </w:p>
          <w:p w:rsidR="009E4AEB" w:rsidRPr="00D832CC" w:rsidRDefault="009E4AEB" w:rsidP="00C967C8">
            <w:pPr>
              <w:numPr>
                <w:ilvl w:val="0"/>
                <w:numId w:val="10"/>
              </w:numPr>
              <w:rPr>
                <w:b/>
                <w:i/>
              </w:rPr>
            </w:pPr>
            <w:r w:rsidRPr="00D832CC">
              <w:rPr>
                <w:b/>
                <w:i/>
              </w:rPr>
              <w:t xml:space="preserve">Wiosenna przerwa świąteczna </w:t>
            </w:r>
          </w:p>
          <w:p w:rsidR="009E4AEB" w:rsidRPr="00D832CC" w:rsidRDefault="009E4AEB" w:rsidP="00C967C8">
            <w:pPr>
              <w:ind w:left="861"/>
              <w:rPr>
                <w:b/>
                <w:i/>
                <w:sz w:val="14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Pr="00D832CC" w:rsidRDefault="009E4AEB" w:rsidP="00931093">
            <w:pPr>
              <w:ind w:left="720"/>
              <w:rPr>
                <w:b/>
                <w:i/>
                <w:sz w:val="12"/>
              </w:rPr>
            </w:pPr>
          </w:p>
          <w:p w:rsidR="009E4AEB" w:rsidRPr="00D832CC" w:rsidRDefault="0088578D" w:rsidP="0088578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="007A22F5">
              <w:rPr>
                <w:b/>
                <w:i/>
              </w:rPr>
              <w:t>13 – 18.04.</w:t>
            </w:r>
            <w:r w:rsidR="009529A5">
              <w:rPr>
                <w:b/>
                <w:i/>
              </w:rPr>
              <w:t>2017</w:t>
            </w:r>
            <w:r w:rsidR="009E4AEB" w:rsidRPr="00D832CC">
              <w:rPr>
                <w:b/>
                <w:i/>
              </w:rPr>
              <w:t>r.</w:t>
            </w:r>
          </w:p>
          <w:p w:rsidR="009E4AEB" w:rsidRPr="00D832CC" w:rsidRDefault="009E4AEB" w:rsidP="00FE4F62">
            <w:pPr>
              <w:ind w:left="720"/>
              <w:rPr>
                <w:b/>
                <w:i/>
                <w:sz w:val="12"/>
              </w:rPr>
            </w:pPr>
          </w:p>
        </w:tc>
      </w:tr>
      <w:tr w:rsidR="0088578D" w:rsidRPr="00FE4F62" w:rsidTr="00FE4F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F5" w:rsidRPr="007A22F5" w:rsidRDefault="007A22F5" w:rsidP="007A22F5">
            <w:pPr>
              <w:ind w:left="861"/>
              <w:rPr>
                <w:b/>
                <w:i/>
                <w:sz w:val="12"/>
              </w:rPr>
            </w:pPr>
          </w:p>
          <w:p w:rsidR="0088578D" w:rsidRDefault="0088578D" w:rsidP="007A22F5">
            <w:pPr>
              <w:numPr>
                <w:ilvl w:val="0"/>
                <w:numId w:val="10"/>
              </w:numPr>
              <w:rPr>
                <w:b/>
                <w:i/>
              </w:rPr>
            </w:pPr>
            <w:r w:rsidRPr="0088578D">
              <w:rPr>
                <w:b/>
                <w:i/>
              </w:rPr>
              <w:t>Egzamin maturaln</w:t>
            </w:r>
            <w:r>
              <w:rPr>
                <w:b/>
                <w:i/>
              </w:rPr>
              <w:t>y</w:t>
            </w:r>
          </w:p>
          <w:p w:rsidR="007A22F5" w:rsidRPr="007A22F5" w:rsidRDefault="007A22F5" w:rsidP="007A22F5">
            <w:pPr>
              <w:ind w:left="861"/>
              <w:rPr>
                <w:b/>
                <w:i/>
                <w:sz w:val="16"/>
              </w:rPr>
            </w:pP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78D" w:rsidRDefault="007A22F5" w:rsidP="00931093">
            <w:pPr>
              <w:ind w:left="720"/>
              <w:rPr>
                <w:b/>
                <w:i/>
              </w:rPr>
            </w:pPr>
            <w:r>
              <w:rPr>
                <w:b/>
                <w:i/>
              </w:rPr>
              <w:t xml:space="preserve"> m</w:t>
            </w:r>
            <w:r w:rsidR="0088578D" w:rsidRPr="0088578D">
              <w:rPr>
                <w:b/>
                <w:i/>
              </w:rPr>
              <w:t xml:space="preserve">aj 2017r. </w:t>
            </w:r>
          </w:p>
          <w:p w:rsidR="007A22F5" w:rsidRPr="007A22F5" w:rsidRDefault="007A22F5" w:rsidP="00931093">
            <w:pPr>
              <w:ind w:left="720"/>
              <w:rPr>
                <w:b/>
                <w:i/>
                <w:sz w:val="14"/>
              </w:rPr>
            </w:pPr>
          </w:p>
        </w:tc>
      </w:tr>
      <w:tr w:rsidR="007A22F5" w:rsidRPr="00FE4F62" w:rsidTr="00FE4F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F5" w:rsidRPr="007A22F5" w:rsidRDefault="007A22F5" w:rsidP="007A22F5">
            <w:pPr>
              <w:numPr>
                <w:ilvl w:val="0"/>
                <w:numId w:val="10"/>
              </w:numPr>
              <w:rPr>
                <w:b/>
                <w:i/>
                <w:sz w:val="12"/>
              </w:rPr>
            </w:pPr>
            <w:r>
              <w:rPr>
                <w:b/>
                <w:i/>
              </w:rPr>
              <w:t xml:space="preserve">Ferie letnie </w:t>
            </w:r>
          </w:p>
          <w:p w:rsidR="007A22F5" w:rsidRPr="007A22F5" w:rsidRDefault="007A22F5" w:rsidP="007A22F5">
            <w:pPr>
              <w:ind w:left="861"/>
              <w:rPr>
                <w:b/>
                <w:i/>
                <w:sz w:val="12"/>
              </w:rPr>
            </w:pP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2F5" w:rsidRPr="007A22F5" w:rsidRDefault="007A22F5" w:rsidP="00931093">
            <w:pPr>
              <w:ind w:left="720"/>
              <w:rPr>
                <w:b/>
                <w:i/>
                <w:sz w:val="10"/>
              </w:rPr>
            </w:pPr>
          </w:p>
          <w:p w:rsidR="007A22F5" w:rsidRDefault="007A22F5" w:rsidP="00931093">
            <w:pPr>
              <w:ind w:left="720"/>
              <w:rPr>
                <w:b/>
                <w:i/>
              </w:rPr>
            </w:pPr>
            <w:r>
              <w:rPr>
                <w:b/>
                <w:i/>
              </w:rPr>
              <w:t xml:space="preserve">od 26.06.2017r. do 31.07.2017r. </w:t>
            </w:r>
          </w:p>
          <w:p w:rsidR="007A22F5" w:rsidRPr="007A22F5" w:rsidRDefault="007A22F5" w:rsidP="00931093">
            <w:pPr>
              <w:ind w:left="720"/>
              <w:rPr>
                <w:b/>
                <w:i/>
                <w:sz w:val="14"/>
              </w:rPr>
            </w:pPr>
          </w:p>
        </w:tc>
      </w:tr>
      <w:tr w:rsidR="009E4AEB" w:rsidRPr="00FE4F62" w:rsidTr="00FE4F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Pr="00D832CC" w:rsidRDefault="009E4AEB" w:rsidP="00931093">
            <w:pPr>
              <w:ind w:left="720"/>
              <w:rPr>
                <w:b/>
                <w:i/>
                <w:sz w:val="12"/>
              </w:rPr>
            </w:pPr>
          </w:p>
          <w:p w:rsidR="009E4AEB" w:rsidRPr="00AF7A3F" w:rsidRDefault="007A22F5" w:rsidP="007A22F5">
            <w:pPr>
              <w:numPr>
                <w:ilvl w:val="0"/>
                <w:numId w:val="10"/>
              </w:numPr>
              <w:rPr>
                <w:b/>
                <w:i/>
                <w:sz w:val="12"/>
              </w:rPr>
            </w:pPr>
            <w:r>
              <w:rPr>
                <w:b/>
                <w:i/>
              </w:rPr>
              <w:t xml:space="preserve">Dni wolne od zajęć dydaktycznych </w:t>
            </w:r>
          </w:p>
          <w:p w:rsidR="00AF7A3F" w:rsidRPr="00AF7A3F" w:rsidRDefault="00AF7A3F" w:rsidP="00AF7A3F">
            <w:pPr>
              <w:rPr>
                <w:b/>
                <w:i/>
                <w:sz w:val="12"/>
              </w:rPr>
            </w:pPr>
          </w:p>
          <w:p w:rsidR="00AF7A3F" w:rsidRDefault="00AF7A3F" w:rsidP="00AF7A3F">
            <w:pPr>
              <w:rPr>
                <w:b/>
                <w:i/>
                <w:sz w:val="12"/>
              </w:rPr>
            </w:pPr>
          </w:p>
          <w:p w:rsidR="00AF7A3F" w:rsidRDefault="00AF7A3F" w:rsidP="00AF7A3F">
            <w:pPr>
              <w:rPr>
                <w:b/>
                <w:i/>
                <w:sz w:val="12"/>
              </w:rPr>
            </w:pPr>
          </w:p>
          <w:p w:rsidR="00AF7A3F" w:rsidRPr="007A22F5" w:rsidRDefault="00AF7A3F" w:rsidP="00AF7A3F">
            <w:pPr>
              <w:rPr>
                <w:b/>
                <w:i/>
                <w:sz w:val="12"/>
              </w:rPr>
            </w:pPr>
          </w:p>
          <w:p w:rsidR="007A22F5" w:rsidRPr="007A22F5" w:rsidRDefault="007A22F5" w:rsidP="007A22F5">
            <w:pPr>
              <w:ind w:left="861"/>
              <w:rPr>
                <w:b/>
                <w:i/>
                <w:sz w:val="12"/>
              </w:rPr>
            </w:pPr>
          </w:p>
          <w:p w:rsidR="007A22F5" w:rsidRPr="00D832CC" w:rsidRDefault="007A22F5" w:rsidP="007A22F5">
            <w:pPr>
              <w:ind w:left="861"/>
              <w:rPr>
                <w:b/>
                <w:i/>
                <w:sz w:val="12"/>
              </w:rPr>
            </w:pP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EB" w:rsidRPr="00D832CC" w:rsidRDefault="009E4AEB" w:rsidP="00931093">
            <w:pPr>
              <w:ind w:left="720"/>
              <w:rPr>
                <w:b/>
                <w:i/>
                <w:sz w:val="12"/>
              </w:rPr>
            </w:pPr>
          </w:p>
          <w:p w:rsidR="009E4AEB" w:rsidRDefault="007A22F5" w:rsidP="001546E1">
            <w:pPr>
              <w:ind w:firstLine="922"/>
              <w:rPr>
                <w:b/>
                <w:i/>
              </w:rPr>
            </w:pPr>
            <w:r>
              <w:rPr>
                <w:b/>
                <w:i/>
              </w:rPr>
              <w:t>14.10.2016r.</w:t>
            </w:r>
          </w:p>
          <w:p w:rsidR="007A22F5" w:rsidRDefault="007A22F5" w:rsidP="001546E1">
            <w:pPr>
              <w:ind w:firstLine="922"/>
              <w:rPr>
                <w:b/>
                <w:i/>
              </w:rPr>
            </w:pPr>
            <w:r>
              <w:rPr>
                <w:b/>
                <w:i/>
              </w:rPr>
              <w:t>31.10.2016r.</w:t>
            </w:r>
          </w:p>
          <w:p w:rsidR="00F92333" w:rsidRDefault="00F92333" w:rsidP="001546E1">
            <w:pPr>
              <w:ind w:firstLine="922"/>
              <w:rPr>
                <w:b/>
                <w:i/>
              </w:rPr>
            </w:pPr>
            <w:r>
              <w:rPr>
                <w:b/>
                <w:i/>
              </w:rPr>
              <w:t>02.11.2016r.</w:t>
            </w:r>
            <w:bookmarkStart w:id="0" w:name="_GoBack"/>
            <w:bookmarkEnd w:id="0"/>
          </w:p>
          <w:p w:rsidR="00F92333" w:rsidRDefault="00F92333" w:rsidP="001546E1">
            <w:pPr>
              <w:ind w:firstLine="922"/>
              <w:rPr>
                <w:b/>
                <w:i/>
              </w:rPr>
            </w:pPr>
            <w:r>
              <w:rPr>
                <w:b/>
                <w:i/>
              </w:rPr>
              <w:t>02.01.2017r.</w:t>
            </w:r>
          </w:p>
          <w:p w:rsidR="007A22F5" w:rsidRDefault="00AF7A3F" w:rsidP="001546E1">
            <w:pPr>
              <w:ind w:firstLine="922"/>
              <w:rPr>
                <w:b/>
                <w:i/>
              </w:rPr>
            </w:pPr>
            <w:r>
              <w:rPr>
                <w:b/>
                <w:i/>
              </w:rPr>
              <w:t>02.05.2017r.</w:t>
            </w:r>
          </w:p>
          <w:p w:rsidR="00AF7A3F" w:rsidRDefault="001546E1" w:rsidP="001546E1">
            <w:pPr>
              <w:ind w:firstLine="922"/>
              <w:rPr>
                <w:b/>
                <w:i/>
              </w:rPr>
            </w:pPr>
            <w:r>
              <w:rPr>
                <w:b/>
                <w:i/>
              </w:rPr>
              <w:t>4-08.05.2017r.</w:t>
            </w:r>
          </w:p>
          <w:p w:rsidR="00AF7A3F" w:rsidRPr="00D832CC" w:rsidRDefault="00AF7A3F" w:rsidP="001546E1">
            <w:pPr>
              <w:ind w:firstLine="922"/>
              <w:rPr>
                <w:b/>
                <w:i/>
              </w:rPr>
            </w:pPr>
            <w:r>
              <w:rPr>
                <w:b/>
                <w:i/>
              </w:rPr>
              <w:t>16.06.2017r.</w:t>
            </w:r>
          </w:p>
          <w:p w:rsidR="009E4AEB" w:rsidRPr="00D832CC" w:rsidRDefault="009E4AEB" w:rsidP="00C967C8">
            <w:pPr>
              <w:ind w:left="720"/>
              <w:rPr>
                <w:b/>
                <w:i/>
                <w:sz w:val="12"/>
              </w:rPr>
            </w:pPr>
            <w:r w:rsidRPr="00D832CC">
              <w:rPr>
                <w:b/>
                <w:i/>
              </w:rPr>
              <w:t xml:space="preserve"> </w:t>
            </w:r>
          </w:p>
        </w:tc>
      </w:tr>
    </w:tbl>
    <w:p w:rsidR="00417CCB" w:rsidRDefault="00417CCB"/>
    <w:p w:rsidR="000121DA" w:rsidRDefault="000121DA" w:rsidP="001C44A5">
      <w:pPr>
        <w:jc w:val="center"/>
        <w:rPr>
          <w:b/>
          <w:i/>
          <w:sz w:val="44"/>
          <w:szCs w:val="44"/>
        </w:rPr>
      </w:pPr>
    </w:p>
    <w:p w:rsidR="000121DA" w:rsidRDefault="000121DA" w:rsidP="001C44A5">
      <w:pPr>
        <w:jc w:val="center"/>
        <w:rPr>
          <w:b/>
          <w:i/>
          <w:sz w:val="44"/>
          <w:szCs w:val="44"/>
        </w:rPr>
      </w:pPr>
    </w:p>
    <w:p w:rsidR="000121DA" w:rsidRDefault="000121DA" w:rsidP="001C44A5">
      <w:pPr>
        <w:jc w:val="center"/>
        <w:rPr>
          <w:b/>
          <w:i/>
          <w:sz w:val="44"/>
          <w:szCs w:val="44"/>
        </w:rPr>
      </w:pPr>
    </w:p>
    <w:p w:rsidR="000121DA" w:rsidRDefault="000121DA" w:rsidP="001C44A5">
      <w:pPr>
        <w:jc w:val="center"/>
        <w:rPr>
          <w:b/>
          <w:i/>
          <w:sz w:val="44"/>
          <w:szCs w:val="44"/>
        </w:rPr>
      </w:pPr>
    </w:p>
    <w:p w:rsidR="000121DA" w:rsidRDefault="000121DA" w:rsidP="001546E1">
      <w:pPr>
        <w:rPr>
          <w:b/>
          <w:i/>
          <w:sz w:val="44"/>
          <w:szCs w:val="44"/>
        </w:rPr>
      </w:pPr>
    </w:p>
    <w:p w:rsidR="000121DA" w:rsidRDefault="000121DA" w:rsidP="001C44A5">
      <w:pPr>
        <w:jc w:val="center"/>
        <w:rPr>
          <w:b/>
          <w:i/>
          <w:sz w:val="44"/>
          <w:szCs w:val="44"/>
        </w:rPr>
      </w:pPr>
    </w:p>
    <w:p w:rsidR="000121DA" w:rsidRDefault="000121DA" w:rsidP="001C44A5">
      <w:pPr>
        <w:jc w:val="center"/>
        <w:rPr>
          <w:b/>
          <w:i/>
          <w:sz w:val="44"/>
          <w:szCs w:val="44"/>
        </w:rPr>
      </w:pPr>
    </w:p>
    <w:p w:rsidR="00716B2E" w:rsidRDefault="00716B2E" w:rsidP="007730A5">
      <w:pPr>
        <w:rPr>
          <w:b/>
          <w:i/>
          <w:sz w:val="36"/>
          <w:szCs w:val="44"/>
        </w:rPr>
      </w:pPr>
    </w:p>
    <w:sectPr w:rsidR="00716B2E" w:rsidSect="00931093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DE2"/>
    <w:multiLevelType w:val="hybridMultilevel"/>
    <w:tmpl w:val="8D1A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460"/>
    <w:multiLevelType w:val="hybridMultilevel"/>
    <w:tmpl w:val="634CC9D0"/>
    <w:lvl w:ilvl="0" w:tplc="0415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">
    <w:nsid w:val="1077514C"/>
    <w:multiLevelType w:val="hybridMultilevel"/>
    <w:tmpl w:val="90EC44DC"/>
    <w:lvl w:ilvl="0" w:tplc="F9248988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110E78C0"/>
    <w:multiLevelType w:val="hybridMultilevel"/>
    <w:tmpl w:val="5AFCD63E"/>
    <w:lvl w:ilvl="0" w:tplc="6262C9A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">
    <w:nsid w:val="2BB73601"/>
    <w:multiLevelType w:val="hybridMultilevel"/>
    <w:tmpl w:val="C1545C8A"/>
    <w:lvl w:ilvl="0" w:tplc="80D03844">
      <w:start w:val="1"/>
      <w:numFmt w:val="upperRoman"/>
      <w:lvlText w:val="%1."/>
      <w:lvlJc w:val="left"/>
      <w:pPr>
        <w:ind w:left="86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25653F3"/>
    <w:multiLevelType w:val="hybridMultilevel"/>
    <w:tmpl w:val="C1545C8A"/>
    <w:lvl w:ilvl="0" w:tplc="80D03844">
      <w:start w:val="1"/>
      <w:numFmt w:val="upperRoman"/>
      <w:lvlText w:val="%1."/>
      <w:lvlJc w:val="left"/>
      <w:pPr>
        <w:ind w:left="86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4862423"/>
    <w:multiLevelType w:val="hybridMultilevel"/>
    <w:tmpl w:val="634CC9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">
    <w:nsid w:val="49EF21D3"/>
    <w:multiLevelType w:val="hybridMultilevel"/>
    <w:tmpl w:val="8D1A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6251C"/>
    <w:multiLevelType w:val="hybridMultilevel"/>
    <w:tmpl w:val="634CC9D0"/>
    <w:lvl w:ilvl="0" w:tplc="0415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>
    <w:nsid w:val="4DC00843"/>
    <w:multiLevelType w:val="hybridMultilevel"/>
    <w:tmpl w:val="03C2A722"/>
    <w:lvl w:ilvl="0" w:tplc="6262C9A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0">
    <w:nsid w:val="539B18AE"/>
    <w:multiLevelType w:val="hybridMultilevel"/>
    <w:tmpl w:val="8D1A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71110"/>
    <w:multiLevelType w:val="hybridMultilevel"/>
    <w:tmpl w:val="AA5AE4C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2">
    <w:nsid w:val="66B50290"/>
    <w:multiLevelType w:val="hybridMultilevel"/>
    <w:tmpl w:val="41305E88"/>
    <w:lvl w:ilvl="0" w:tplc="46E40FC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3">
    <w:nsid w:val="68A54389"/>
    <w:multiLevelType w:val="hybridMultilevel"/>
    <w:tmpl w:val="C1545C8A"/>
    <w:lvl w:ilvl="0" w:tplc="80D03844">
      <w:start w:val="1"/>
      <w:numFmt w:val="upperRoman"/>
      <w:lvlText w:val="%1."/>
      <w:lvlJc w:val="left"/>
      <w:pPr>
        <w:ind w:left="86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72A85CA4"/>
    <w:multiLevelType w:val="hybridMultilevel"/>
    <w:tmpl w:val="34061350"/>
    <w:lvl w:ilvl="0" w:tplc="6262C9A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>
    <w:nsid w:val="73555468"/>
    <w:multiLevelType w:val="hybridMultilevel"/>
    <w:tmpl w:val="634CC9D0"/>
    <w:lvl w:ilvl="0" w:tplc="0415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6">
    <w:nsid w:val="7666791B"/>
    <w:multiLevelType w:val="hybridMultilevel"/>
    <w:tmpl w:val="A044B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4451E"/>
    <w:multiLevelType w:val="hybridMultilevel"/>
    <w:tmpl w:val="6D0E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  <w:num w:numId="15">
    <w:abstractNumId w:val="12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245DB"/>
    <w:rsid w:val="000121DA"/>
    <w:rsid w:val="000245DB"/>
    <w:rsid w:val="000F2994"/>
    <w:rsid w:val="001546E1"/>
    <w:rsid w:val="00191CC1"/>
    <w:rsid w:val="001A2F80"/>
    <w:rsid w:val="001C44A5"/>
    <w:rsid w:val="0025490C"/>
    <w:rsid w:val="00303B7E"/>
    <w:rsid w:val="00331DF1"/>
    <w:rsid w:val="00354E73"/>
    <w:rsid w:val="00414D96"/>
    <w:rsid w:val="00417CCB"/>
    <w:rsid w:val="00422B18"/>
    <w:rsid w:val="004701C9"/>
    <w:rsid w:val="004805FA"/>
    <w:rsid w:val="00511D77"/>
    <w:rsid w:val="00555AAB"/>
    <w:rsid w:val="00563088"/>
    <w:rsid w:val="006C6E24"/>
    <w:rsid w:val="007128DD"/>
    <w:rsid w:val="00716B2E"/>
    <w:rsid w:val="007730A5"/>
    <w:rsid w:val="007A22F5"/>
    <w:rsid w:val="007F7820"/>
    <w:rsid w:val="0088578D"/>
    <w:rsid w:val="008E3BF7"/>
    <w:rsid w:val="00931093"/>
    <w:rsid w:val="009529A5"/>
    <w:rsid w:val="0097561B"/>
    <w:rsid w:val="00995E17"/>
    <w:rsid w:val="009D5C5D"/>
    <w:rsid w:val="009E4AEB"/>
    <w:rsid w:val="009F471F"/>
    <w:rsid w:val="00A425C9"/>
    <w:rsid w:val="00A6158B"/>
    <w:rsid w:val="00AF7A3F"/>
    <w:rsid w:val="00BF4737"/>
    <w:rsid w:val="00C867A9"/>
    <w:rsid w:val="00C967C8"/>
    <w:rsid w:val="00D832CC"/>
    <w:rsid w:val="00E51839"/>
    <w:rsid w:val="00E624A4"/>
    <w:rsid w:val="00EA668C"/>
    <w:rsid w:val="00F92333"/>
    <w:rsid w:val="00F9447C"/>
    <w:rsid w:val="00FA739F"/>
    <w:rsid w:val="00FB3080"/>
    <w:rsid w:val="00FB3A74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E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7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C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C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C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44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związany z ocenianiem, klasyfikowaniem               i promowaniem uczniów w roku szkolnym 2007\2008</vt:lpstr>
    </vt:vector>
  </TitlesOfParts>
  <Company>Liceum Ogólnokształcące im. Braci Śniadeckich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związany z ocenianiem, klasyfikowaniem               i promowaniem uczniów w roku szkolnym 2007\2008</dc:title>
  <dc:creator>Administrator</dc:creator>
  <cp:lastModifiedBy>ABCD</cp:lastModifiedBy>
  <cp:revision>12</cp:revision>
  <cp:lastPrinted>2016-08-25T12:03:00Z</cp:lastPrinted>
  <dcterms:created xsi:type="dcterms:W3CDTF">2016-08-25T10:21:00Z</dcterms:created>
  <dcterms:modified xsi:type="dcterms:W3CDTF">2016-09-07T17:28:00Z</dcterms:modified>
</cp:coreProperties>
</file>