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48B076" w14:textId="77777777" w:rsidR="001251AB" w:rsidRDefault="001251AB">
      <w:pPr>
        <w:spacing w:after="0"/>
        <w:ind w:left="-1440" w:right="15398"/>
      </w:pPr>
    </w:p>
    <w:tbl>
      <w:tblPr>
        <w:tblStyle w:val="TableGrid"/>
        <w:tblW w:w="15310" w:type="dxa"/>
        <w:tblInd w:w="-589" w:type="dxa"/>
        <w:tblCellMar>
          <w:top w:w="48" w:type="dxa"/>
          <w:left w:w="107" w:type="dxa"/>
          <w:right w:w="8" w:type="dxa"/>
        </w:tblCellMar>
        <w:tblLook w:val="04A0" w:firstRow="1" w:lastRow="0" w:firstColumn="1" w:lastColumn="0" w:noHBand="0" w:noVBand="1"/>
      </w:tblPr>
      <w:tblGrid>
        <w:gridCol w:w="479"/>
        <w:gridCol w:w="2640"/>
        <w:gridCol w:w="1561"/>
        <w:gridCol w:w="2834"/>
        <w:gridCol w:w="2552"/>
        <w:gridCol w:w="2693"/>
        <w:gridCol w:w="2551"/>
      </w:tblGrid>
      <w:tr w:rsidR="001251AB" w14:paraId="79D0842F" w14:textId="77777777">
        <w:trPr>
          <w:trHeight w:val="738"/>
        </w:trPr>
        <w:tc>
          <w:tcPr>
            <w:tcW w:w="153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6A693FB" w14:textId="0703C418" w:rsidR="001251AB" w:rsidRDefault="00000000">
            <w:pPr>
              <w:spacing w:after="24"/>
              <w:ind w:right="103"/>
              <w:jc w:val="center"/>
            </w:pPr>
            <w:r>
              <w:rPr>
                <w:b/>
                <w:sz w:val="26"/>
              </w:rPr>
              <w:t xml:space="preserve">Harmonogram działań w okresie </w:t>
            </w:r>
            <w:r w:rsidR="00D8086D">
              <w:rPr>
                <w:b/>
                <w:sz w:val="26"/>
              </w:rPr>
              <w:t>01</w:t>
            </w:r>
            <w:r>
              <w:rPr>
                <w:b/>
                <w:sz w:val="26"/>
              </w:rPr>
              <w:t>.0</w:t>
            </w:r>
            <w:r w:rsidR="0011433B">
              <w:rPr>
                <w:b/>
                <w:sz w:val="26"/>
              </w:rPr>
              <w:t>6</w:t>
            </w:r>
            <w:r>
              <w:rPr>
                <w:b/>
                <w:sz w:val="26"/>
              </w:rPr>
              <w:t xml:space="preserve"> – 31.0</w:t>
            </w:r>
            <w:r w:rsidR="00D8086D">
              <w:rPr>
                <w:b/>
                <w:sz w:val="26"/>
              </w:rPr>
              <w:t>8</w:t>
            </w:r>
            <w:r>
              <w:rPr>
                <w:b/>
                <w:sz w:val="26"/>
              </w:rPr>
              <w:t>.</w:t>
            </w:r>
            <w:proofErr w:type="gramStart"/>
            <w:r>
              <w:rPr>
                <w:b/>
                <w:sz w:val="26"/>
              </w:rPr>
              <w:t>202</w:t>
            </w:r>
            <w:r w:rsidR="00D8086D">
              <w:rPr>
                <w:b/>
                <w:sz w:val="26"/>
              </w:rPr>
              <w:t>6</w:t>
            </w:r>
            <w:r>
              <w:rPr>
                <w:b/>
                <w:sz w:val="26"/>
              </w:rPr>
              <w:t>r.</w:t>
            </w:r>
            <w:proofErr w:type="gramEnd"/>
            <w:r>
              <w:rPr>
                <w:b/>
                <w:sz w:val="26"/>
              </w:rPr>
              <w:t xml:space="preserve"> </w:t>
            </w:r>
          </w:p>
          <w:p w14:paraId="5F87DA59" w14:textId="33C48043" w:rsidR="001251AB" w:rsidRDefault="00000000">
            <w:pPr>
              <w:ind w:right="103"/>
              <w:jc w:val="center"/>
            </w:pPr>
            <w:r>
              <w:rPr>
                <w:b/>
                <w:sz w:val="26"/>
              </w:rPr>
              <w:t>SCWEW w</w:t>
            </w:r>
            <w:r w:rsidR="00D8086D">
              <w:rPr>
                <w:b/>
                <w:sz w:val="26"/>
              </w:rPr>
              <w:t xml:space="preserve"> Zgorzelcu</w:t>
            </w:r>
          </w:p>
        </w:tc>
      </w:tr>
      <w:tr w:rsidR="001251AB" w14:paraId="0E1F6DE4" w14:textId="77777777">
        <w:trPr>
          <w:trHeight w:val="938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4F6C08F1" w14:textId="77777777" w:rsidR="001251AB" w:rsidRDefault="00000000">
            <w:r>
              <w:t xml:space="preserve">Lp.  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7E9FE7C7" w14:textId="77777777" w:rsidR="001251AB" w:rsidRDefault="00000000">
            <w:pPr>
              <w:ind w:left="30"/>
            </w:pPr>
            <w:r>
              <w:t xml:space="preserve">Nazwa działania z wniosku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78BC284" w14:textId="77777777" w:rsidR="001251AB" w:rsidRDefault="00000000">
            <w:pPr>
              <w:jc w:val="center"/>
            </w:pPr>
            <w:r>
              <w:t xml:space="preserve">Łączna liczba godzin do zrealizowania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27B21A25" w14:textId="77777777" w:rsidR="001251AB" w:rsidRDefault="00000000">
            <w:pPr>
              <w:ind w:right="97"/>
              <w:jc w:val="center"/>
            </w:pPr>
            <w:r>
              <w:t xml:space="preserve">Forma działania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76A1CF43" w14:textId="77777777" w:rsidR="001251AB" w:rsidRDefault="00000000">
            <w:pPr>
              <w:spacing w:after="1" w:line="276" w:lineRule="auto"/>
              <w:ind w:right="52"/>
              <w:jc w:val="center"/>
            </w:pPr>
            <w:r>
              <w:t>Realizator działania/osoba odpowie-</w:t>
            </w:r>
          </w:p>
          <w:p w14:paraId="389924AB" w14:textId="77777777" w:rsidR="001251AB" w:rsidRDefault="00000000">
            <w:pPr>
              <w:ind w:right="101"/>
              <w:jc w:val="center"/>
            </w:pPr>
            <w:proofErr w:type="spellStart"/>
            <w:r>
              <w:t>dzialna</w:t>
            </w:r>
            <w:proofErr w:type="spellEnd"/>
            <w:r>
              <w:t xml:space="preserve">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66207A2D" w14:textId="77777777" w:rsidR="001251AB" w:rsidRDefault="00000000">
            <w:pPr>
              <w:ind w:right="100"/>
              <w:jc w:val="center"/>
            </w:pPr>
            <w:r>
              <w:t xml:space="preserve">Miejsce realizacji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06FC0A2F" w14:textId="77777777" w:rsidR="001251AB" w:rsidRDefault="00000000">
            <w:pPr>
              <w:ind w:right="99"/>
              <w:jc w:val="center"/>
            </w:pPr>
            <w:r>
              <w:t xml:space="preserve">Terminy realizacji </w:t>
            </w:r>
          </w:p>
        </w:tc>
      </w:tr>
      <w:tr w:rsidR="001251AB" w14:paraId="1E81E488" w14:textId="77777777">
        <w:trPr>
          <w:trHeight w:val="2481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7BDF" w14:textId="77777777" w:rsidR="001251AB" w:rsidRDefault="00000000">
            <w:pPr>
              <w:spacing w:after="16"/>
            </w:pPr>
            <w:r>
              <w:t xml:space="preserve">1. </w:t>
            </w:r>
          </w:p>
          <w:p w14:paraId="0DE8151F" w14:textId="77777777" w:rsidR="001251AB" w:rsidRDefault="00000000">
            <w:r>
              <w:t xml:space="preserve"> 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0A73" w14:textId="77777777" w:rsidR="001251AB" w:rsidRDefault="00000000">
            <w:pPr>
              <w:spacing w:after="16"/>
              <w:ind w:left="1"/>
            </w:pPr>
            <w:r>
              <w:t xml:space="preserve">Liczba utworzonych </w:t>
            </w:r>
          </w:p>
          <w:p w14:paraId="73C09C7D" w14:textId="77777777" w:rsidR="001251AB" w:rsidRDefault="00000000">
            <w:pPr>
              <w:spacing w:after="19"/>
              <w:ind w:left="1"/>
            </w:pPr>
            <w:r>
              <w:t xml:space="preserve">SCWEW </w:t>
            </w:r>
          </w:p>
          <w:p w14:paraId="3F4068E3" w14:textId="77777777" w:rsidR="001251AB" w:rsidRDefault="00000000">
            <w:pPr>
              <w:spacing w:after="19"/>
              <w:ind w:left="1"/>
            </w:pPr>
            <w:r>
              <w:t xml:space="preserve"> </w:t>
            </w:r>
          </w:p>
          <w:p w14:paraId="2504A183" w14:textId="77777777" w:rsidR="001251AB" w:rsidRDefault="00000000">
            <w:pPr>
              <w:spacing w:after="16"/>
              <w:ind w:left="1"/>
            </w:pPr>
            <w:r>
              <w:t xml:space="preserve">Inauguracja działań </w:t>
            </w:r>
          </w:p>
          <w:p w14:paraId="3DB4D849" w14:textId="77777777" w:rsidR="001251AB" w:rsidRDefault="00000000">
            <w:pPr>
              <w:ind w:left="1"/>
            </w:pPr>
            <w:r>
              <w:t xml:space="preserve">SCWEW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A3D1D" w14:textId="77777777" w:rsidR="001251AB" w:rsidRDefault="00000000">
            <w:pPr>
              <w:spacing w:after="16"/>
              <w:ind w:left="1"/>
            </w:pPr>
            <w:r>
              <w:t xml:space="preserve">1 szt. </w:t>
            </w:r>
          </w:p>
          <w:p w14:paraId="18675E26" w14:textId="77777777" w:rsidR="001251AB" w:rsidRDefault="00000000">
            <w:pPr>
              <w:spacing w:after="19"/>
              <w:ind w:left="1"/>
            </w:pPr>
            <w:r>
              <w:t xml:space="preserve"> </w:t>
            </w:r>
          </w:p>
          <w:p w14:paraId="50939EC3" w14:textId="77777777" w:rsidR="001251AB" w:rsidRDefault="00000000">
            <w:pPr>
              <w:spacing w:after="19"/>
              <w:ind w:left="1"/>
            </w:pPr>
            <w:r>
              <w:t xml:space="preserve">3 h </w:t>
            </w:r>
          </w:p>
          <w:p w14:paraId="4A3E7934" w14:textId="77777777" w:rsidR="001251AB" w:rsidRDefault="00000000">
            <w:pPr>
              <w:ind w:left="1"/>
            </w:pPr>
            <w: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A8BA" w14:textId="4D7F3EEA" w:rsidR="001251AB" w:rsidRDefault="00914CE1">
            <w:pPr>
              <w:spacing w:after="19"/>
              <w:ind w:left="1"/>
              <w:rPr>
                <w:rFonts w:ascii="Times New Roman" w:hAnsi="Times New Roman"/>
              </w:rPr>
            </w:pPr>
            <w:r w:rsidRPr="00EC4777">
              <w:rPr>
                <w:rFonts w:ascii="Times New Roman" w:hAnsi="Times New Roman"/>
              </w:rPr>
              <w:t>Starostwo Powiatowe w Zgorzelcu</w:t>
            </w:r>
          </w:p>
          <w:p w14:paraId="49615283" w14:textId="77777777" w:rsidR="00914CE1" w:rsidRDefault="00914CE1">
            <w:pPr>
              <w:spacing w:after="19"/>
              <w:ind w:left="1"/>
            </w:pPr>
          </w:p>
          <w:p w14:paraId="4E2DB86B" w14:textId="0E76713D" w:rsidR="001251AB" w:rsidRDefault="00000000">
            <w:pPr>
              <w:ind w:left="1" w:right="99"/>
            </w:pPr>
            <w:r>
              <w:t xml:space="preserve">siedziba </w:t>
            </w:r>
            <w:proofErr w:type="gramStart"/>
            <w:r>
              <w:t>SCWEW  spotkanie</w:t>
            </w:r>
            <w:proofErr w:type="gramEnd"/>
            <w:r>
              <w:t xml:space="preserve"> stacjonarne zespołu SCWEW,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BA56" w14:textId="77777777" w:rsidR="001251AB" w:rsidRDefault="00000000">
            <w:pPr>
              <w:ind w:left="1"/>
            </w:pPr>
            <w:r>
              <w:t xml:space="preserve">OP i lider SCWEW </w:t>
            </w:r>
          </w:p>
          <w:p w14:paraId="28E14A70" w14:textId="77777777" w:rsidR="001251AB" w:rsidRDefault="00000000">
            <w:pPr>
              <w:ind w:left="1"/>
            </w:pPr>
            <w:r>
              <w:t xml:space="preserve"> </w:t>
            </w:r>
          </w:p>
          <w:p w14:paraId="6AB27A91" w14:textId="77777777" w:rsidR="00914CE1" w:rsidRDefault="00914CE1">
            <w:pPr>
              <w:ind w:left="1"/>
            </w:pPr>
          </w:p>
          <w:p w14:paraId="65F17251" w14:textId="77777777" w:rsidR="001251AB" w:rsidRDefault="00000000">
            <w:pPr>
              <w:ind w:left="1"/>
            </w:pPr>
            <w:r>
              <w:t xml:space="preserve">lider SCWEW/eksperci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C271" w14:textId="3E247D84" w:rsidR="001251AB" w:rsidRDefault="00720552">
            <w:pPr>
              <w:spacing w:after="19"/>
              <w:ind w:left="1"/>
              <w:rPr>
                <w:rFonts w:ascii="Times New Roman" w:hAnsi="Times New Roman"/>
              </w:rPr>
            </w:pPr>
            <w:r w:rsidRPr="00EC4777">
              <w:rPr>
                <w:rFonts w:ascii="Times New Roman" w:hAnsi="Times New Roman"/>
              </w:rPr>
              <w:t>Starostwo Powiatowe w Zgorzelcu</w:t>
            </w:r>
          </w:p>
          <w:p w14:paraId="62289F0D" w14:textId="77777777" w:rsidR="00720552" w:rsidRDefault="00720552">
            <w:pPr>
              <w:spacing w:after="19"/>
              <w:ind w:left="1"/>
            </w:pPr>
          </w:p>
          <w:p w14:paraId="714328F6" w14:textId="7B35C751" w:rsidR="001251AB" w:rsidRDefault="00000000">
            <w:pPr>
              <w:ind w:left="1"/>
            </w:pPr>
            <w:r>
              <w:t xml:space="preserve">siedziba SCWEW </w:t>
            </w:r>
            <w:r w:rsidR="00BC4D0F">
              <w:t>Zgorzelec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633F" w14:textId="14CF0FF6" w:rsidR="001251AB" w:rsidRDefault="0011433B">
            <w:pPr>
              <w:ind w:left="1"/>
            </w:pPr>
            <w:proofErr w:type="gramStart"/>
            <w:r>
              <w:t>Czerwiec  2026</w:t>
            </w:r>
            <w:proofErr w:type="gramEnd"/>
            <w:r>
              <w:t xml:space="preserve">r. </w:t>
            </w:r>
          </w:p>
          <w:p w14:paraId="3CF747B8" w14:textId="77777777" w:rsidR="001251AB" w:rsidRDefault="00000000">
            <w:pPr>
              <w:ind w:left="1"/>
            </w:pPr>
            <w:r>
              <w:t xml:space="preserve"> </w:t>
            </w:r>
          </w:p>
          <w:p w14:paraId="32360EA0" w14:textId="77777777" w:rsidR="001251AB" w:rsidRDefault="00000000">
            <w:pPr>
              <w:ind w:left="1"/>
            </w:pPr>
            <w:r>
              <w:t xml:space="preserve"> </w:t>
            </w:r>
          </w:p>
          <w:p w14:paraId="5EDBEA0A" w14:textId="77777777" w:rsidR="00914CE1" w:rsidRDefault="00914CE1" w:rsidP="00914CE1">
            <w:pPr>
              <w:ind w:left="1"/>
            </w:pPr>
            <w:proofErr w:type="gramStart"/>
            <w:r>
              <w:t>Czerwiec  2026</w:t>
            </w:r>
            <w:proofErr w:type="gramEnd"/>
            <w:r>
              <w:t xml:space="preserve">r. </w:t>
            </w:r>
          </w:p>
          <w:p w14:paraId="6144912A" w14:textId="5C14EDDB" w:rsidR="00914CE1" w:rsidRDefault="00914CE1">
            <w:pPr>
              <w:ind w:left="1"/>
            </w:pPr>
          </w:p>
        </w:tc>
      </w:tr>
      <w:tr w:rsidR="001251AB" w14:paraId="51A95603" w14:textId="77777777">
        <w:trPr>
          <w:trHeight w:val="1126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FAF0" w14:textId="77777777" w:rsidR="001251AB" w:rsidRDefault="00000000">
            <w:r>
              <w:t xml:space="preserve">2. </w:t>
            </w:r>
          </w:p>
          <w:p w14:paraId="572FB89B" w14:textId="77777777" w:rsidR="001251AB" w:rsidRDefault="00000000">
            <w:r>
              <w:t xml:space="preserve"> 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F00B" w14:textId="77777777" w:rsidR="001251AB" w:rsidRDefault="00000000">
            <w:pPr>
              <w:spacing w:line="239" w:lineRule="auto"/>
              <w:ind w:left="1"/>
            </w:pPr>
            <w:r>
              <w:t xml:space="preserve">Spotkanie robocze zespołu SCWEW (bez koordynatorów). </w:t>
            </w:r>
          </w:p>
          <w:p w14:paraId="4A0AB8C0" w14:textId="77777777" w:rsidR="001251AB" w:rsidRDefault="00000000">
            <w:pPr>
              <w:ind w:left="1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8707" w14:textId="77777777" w:rsidR="001251AB" w:rsidRDefault="00000000">
            <w:pPr>
              <w:ind w:left="1"/>
            </w:pPr>
            <w: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D2E2" w14:textId="77777777" w:rsidR="001251AB" w:rsidRDefault="00000000">
            <w:pPr>
              <w:ind w:left="1"/>
            </w:pPr>
            <w:r>
              <w:t xml:space="preserve">Spotkania stacjonarne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22E9" w14:textId="77777777" w:rsidR="001251AB" w:rsidRDefault="00000000">
            <w:pPr>
              <w:ind w:left="1"/>
            </w:pPr>
            <w:r>
              <w:t xml:space="preserve">lider SCWEW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11364" w14:textId="5BC5246F" w:rsidR="001251AB" w:rsidRDefault="00000000">
            <w:pPr>
              <w:ind w:left="1"/>
            </w:pPr>
            <w:r>
              <w:t xml:space="preserve">siedziba SCWEW </w:t>
            </w:r>
            <w:r w:rsidR="00BC4D0F">
              <w:t>Zgorzelec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DFDC" w14:textId="4AC508E6" w:rsidR="001251AB" w:rsidRDefault="00BC4D0F">
            <w:pPr>
              <w:ind w:left="1"/>
            </w:pPr>
            <w:proofErr w:type="gramStart"/>
            <w:r>
              <w:t>Środa  (</w:t>
            </w:r>
            <w:proofErr w:type="gramEnd"/>
            <w:r>
              <w:t xml:space="preserve">raz w tygodniu) </w:t>
            </w:r>
          </w:p>
          <w:p w14:paraId="1CD5D06B" w14:textId="77777777" w:rsidR="001251AB" w:rsidRDefault="00000000">
            <w:pPr>
              <w:ind w:left="1"/>
            </w:pPr>
            <w:r>
              <w:t xml:space="preserve">16.00 – 18.00 – 2h </w:t>
            </w:r>
          </w:p>
        </w:tc>
      </w:tr>
      <w:tr w:rsidR="001251AB" w14:paraId="20602125" w14:textId="77777777">
        <w:trPr>
          <w:trHeight w:val="547"/>
        </w:trPr>
        <w:tc>
          <w:tcPr>
            <w:tcW w:w="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9352" w14:textId="77777777" w:rsidR="001251AB" w:rsidRDefault="00000000">
            <w:r>
              <w:t xml:space="preserve">3. </w:t>
            </w:r>
          </w:p>
        </w:tc>
        <w:tc>
          <w:tcPr>
            <w:tcW w:w="2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8FA6" w14:textId="77777777" w:rsidR="001251AB" w:rsidRDefault="00000000">
            <w:pPr>
              <w:spacing w:line="239" w:lineRule="auto"/>
              <w:ind w:left="1"/>
              <w:jc w:val="both"/>
            </w:pPr>
            <w:r>
              <w:t xml:space="preserve">Spotkanie robocze z koordynatorami ds. edukacji </w:t>
            </w:r>
          </w:p>
          <w:p w14:paraId="74F0AB7E" w14:textId="77777777" w:rsidR="001251AB" w:rsidRDefault="00000000">
            <w:pPr>
              <w:ind w:left="1"/>
            </w:pPr>
            <w:r>
              <w:t xml:space="preserve">włączającej i współpracy </w:t>
            </w:r>
          </w:p>
          <w:p w14:paraId="4FEFF8F5" w14:textId="77777777" w:rsidR="001251AB" w:rsidRDefault="00000000">
            <w:pPr>
              <w:ind w:left="1"/>
            </w:pPr>
            <w:r>
              <w:t xml:space="preserve">ze SCWEW 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EB655" w14:textId="77777777" w:rsidR="001251AB" w:rsidRDefault="00000000">
            <w:pPr>
              <w:ind w:left="1"/>
            </w:pPr>
            <w: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A0DD" w14:textId="77777777" w:rsidR="001251AB" w:rsidRDefault="00000000">
            <w:pPr>
              <w:ind w:left="1"/>
            </w:pPr>
            <w:r>
              <w:t xml:space="preserve">Spotkania stacjonarne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0ACA" w14:textId="77777777" w:rsidR="001251AB" w:rsidRDefault="00000000">
            <w:pPr>
              <w:ind w:left="1"/>
            </w:pPr>
            <w:r>
              <w:t xml:space="preserve">lider SCWEW/eksperci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AC51" w14:textId="204237B3" w:rsidR="001251AB" w:rsidRDefault="00000000">
            <w:pPr>
              <w:ind w:left="1"/>
            </w:pPr>
            <w:r>
              <w:t xml:space="preserve">siedziba SCWEW </w:t>
            </w:r>
            <w:r w:rsidR="00BC4D0F">
              <w:t>Zgorzelec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7D77" w14:textId="18588EF9" w:rsidR="001251AB" w:rsidRDefault="0024763A">
            <w:pPr>
              <w:ind w:left="1"/>
            </w:pPr>
            <w:r>
              <w:t>10.0</w:t>
            </w:r>
            <w:r w:rsidR="00BC4D0F">
              <w:t>6</w:t>
            </w:r>
            <w:r>
              <w:t>.</w:t>
            </w:r>
            <w:proofErr w:type="gramStart"/>
            <w:r>
              <w:t>202</w:t>
            </w:r>
            <w:r w:rsidR="00BC4D0F">
              <w:t>6</w:t>
            </w:r>
            <w:r>
              <w:t>r.</w:t>
            </w:r>
            <w:proofErr w:type="gramEnd"/>
            <w:r>
              <w:t xml:space="preserve"> </w:t>
            </w:r>
          </w:p>
          <w:p w14:paraId="4343F022" w14:textId="77777777" w:rsidR="001251AB" w:rsidRDefault="00000000">
            <w:pPr>
              <w:ind w:left="1"/>
            </w:pPr>
            <w:r>
              <w:t xml:space="preserve">14.00 – 16.00 – 2h </w:t>
            </w:r>
          </w:p>
        </w:tc>
      </w:tr>
      <w:tr w:rsidR="001251AB" w14:paraId="30B74704" w14:textId="77777777">
        <w:trPr>
          <w:trHeight w:val="5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E450C0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FA9418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1014FD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02178F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4EA723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6EA98E" w14:textId="77777777" w:rsidR="001251AB" w:rsidRDefault="001251AB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7D23" w14:textId="2EB9E9FC" w:rsidR="001251AB" w:rsidRDefault="0024763A">
            <w:pPr>
              <w:ind w:left="1"/>
            </w:pPr>
            <w:r>
              <w:t>17.06.</w:t>
            </w:r>
            <w:proofErr w:type="gramStart"/>
            <w:r>
              <w:t>2026r.</w:t>
            </w:r>
            <w:proofErr w:type="gramEnd"/>
            <w:r>
              <w:t xml:space="preserve"> </w:t>
            </w:r>
          </w:p>
          <w:p w14:paraId="40AC654E" w14:textId="77777777" w:rsidR="001251AB" w:rsidRDefault="00000000">
            <w:pPr>
              <w:ind w:left="1"/>
            </w:pPr>
            <w:r>
              <w:t xml:space="preserve">9.30 – 11.30 – 2h </w:t>
            </w:r>
          </w:p>
        </w:tc>
      </w:tr>
      <w:tr w:rsidR="001251AB" w14:paraId="604C1E35" w14:textId="77777777">
        <w:trPr>
          <w:trHeight w:val="5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2A97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96EE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0B84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BCAA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5AD4F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8A97" w14:textId="77777777" w:rsidR="001251AB" w:rsidRDefault="001251AB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82FE" w14:textId="2D5233B4" w:rsidR="001251AB" w:rsidRDefault="0024763A">
            <w:pPr>
              <w:ind w:left="1"/>
            </w:pPr>
            <w:r>
              <w:t xml:space="preserve">24.06.2026 r. </w:t>
            </w:r>
          </w:p>
          <w:p w14:paraId="267136B2" w14:textId="77777777" w:rsidR="001251AB" w:rsidRDefault="00000000">
            <w:pPr>
              <w:ind w:left="1"/>
            </w:pPr>
            <w:r>
              <w:t xml:space="preserve">10.00 – 12.00 – 2h </w:t>
            </w:r>
          </w:p>
        </w:tc>
      </w:tr>
      <w:tr w:rsidR="001251AB" w14:paraId="5024A7BB" w14:textId="77777777">
        <w:trPr>
          <w:trHeight w:val="816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C566" w14:textId="77777777" w:rsidR="001251AB" w:rsidRDefault="00000000">
            <w:r>
              <w:t xml:space="preserve">4. </w:t>
            </w:r>
          </w:p>
          <w:p w14:paraId="3AB4B458" w14:textId="77777777" w:rsidR="001251AB" w:rsidRDefault="00000000">
            <w:r>
              <w:t xml:space="preserve"> 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6916" w14:textId="0B2FB968" w:rsidR="001251AB" w:rsidRDefault="00000000">
            <w:pPr>
              <w:ind w:left="1" w:right="9"/>
            </w:pPr>
            <w:r>
              <w:t>Opracowanie raportów z diagnoz przeprowadzonych w przedszkol</w:t>
            </w:r>
            <w:r w:rsidR="00BC4D0F">
              <w:t xml:space="preserve">u </w:t>
            </w:r>
            <w:r>
              <w:t xml:space="preserve">i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5805" w14:textId="77777777" w:rsidR="001251AB" w:rsidRDefault="00000000">
            <w:pPr>
              <w:ind w:left="1"/>
            </w:pPr>
            <w:r>
              <w:t xml:space="preserve">5 szt.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884A" w14:textId="77777777" w:rsidR="001251AB" w:rsidRDefault="00000000">
            <w:pPr>
              <w:ind w:left="1"/>
            </w:pPr>
            <w:r>
              <w:t xml:space="preserve">Spotkania stacjonarne i konsultacje zdalne- realizowane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5BDE" w14:textId="77777777" w:rsidR="001251AB" w:rsidRDefault="00000000">
            <w:pPr>
              <w:ind w:left="1"/>
            </w:pPr>
            <w:r>
              <w:t xml:space="preserve">lider SCWEW/eksperci /koordynator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3D73" w14:textId="1146D48B" w:rsidR="001251AB" w:rsidRDefault="00000000">
            <w:pPr>
              <w:ind w:left="1"/>
            </w:pPr>
            <w:r>
              <w:t>siedziba SCWEW</w:t>
            </w:r>
            <w:r w:rsidR="0024763A">
              <w:t xml:space="preserve"> Zgorzelec</w:t>
            </w:r>
            <w:r>
              <w:t xml:space="preserve">/ </w:t>
            </w:r>
            <w:r w:rsidR="0024763A">
              <w:t xml:space="preserve">Zespół Szkół </w:t>
            </w:r>
            <w:r w:rsidR="0024763A">
              <w:lastRenderedPageBreak/>
              <w:t>Ponadpodstawowych im. Emilii Plater w Zgorzelcu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2A8A" w14:textId="025D078F" w:rsidR="001251AB" w:rsidRDefault="0024763A">
            <w:pPr>
              <w:ind w:left="1"/>
            </w:pPr>
            <w:r>
              <w:lastRenderedPageBreak/>
              <w:t xml:space="preserve">Sierpień </w:t>
            </w:r>
            <w:proofErr w:type="gramStart"/>
            <w:r>
              <w:t>2026r.</w:t>
            </w:r>
            <w:proofErr w:type="gramEnd"/>
            <w:r>
              <w:t xml:space="preserve"> </w:t>
            </w:r>
          </w:p>
        </w:tc>
      </w:tr>
    </w:tbl>
    <w:p w14:paraId="2943823C" w14:textId="77777777" w:rsidR="001251AB" w:rsidRDefault="001251AB">
      <w:pPr>
        <w:spacing w:after="0"/>
        <w:ind w:left="-1440" w:right="15398"/>
      </w:pPr>
    </w:p>
    <w:tbl>
      <w:tblPr>
        <w:tblStyle w:val="TableGrid"/>
        <w:tblW w:w="15312" w:type="dxa"/>
        <w:tblInd w:w="-590" w:type="dxa"/>
        <w:tblCellMar>
          <w:top w:w="48" w:type="dxa"/>
          <w:left w:w="108" w:type="dxa"/>
          <w:right w:w="1" w:type="dxa"/>
        </w:tblCellMar>
        <w:tblLook w:val="04A0" w:firstRow="1" w:lastRow="0" w:firstColumn="1" w:lastColumn="0" w:noHBand="0" w:noVBand="1"/>
      </w:tblPr>
      <w:tblGrid>
        <w:gridCol w:w="479"/>
        <w:gridCol w:w="2638"/>
        <w:gridCol w:w="1561"/>
        <w:gridCol w:w="2837"/>
        <w:gridCol w:w="2549"/>
        <w:gridCol w:w="2696"/>
        <w:gridCol w:w="2552"/>
      </w:tblGrid>
      <w:tr w:rsidR="001251AB" w14:paraId="3E13C5FF" w14:textId="77777777">
        <w:trPr>
          <w:trHeight w:val="816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EE59" w14:textId="77777777" w:rsidR="001251AB" w:rsidRDefault="001251AB"/>
        </w:tc>
        <w:tc>
          <w:tcPr>
            <w:tcW w:w="2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88CC" w14:textId="77777777" w:rsidR="001251AB" w:rsidRDefault="00000000">
            <w:pPr>
              <w:ind w:right="102"/>
            </w:pPr>
            <w:r>
              <w:t xml:space="preserve">szkołach objętych wsparciem w zakresie potrzeb i możliwości w pracy z grupą/klasą zróżnicowaną i przygotowanie raportów 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FEA5B" w14:textId="77777777" w:rsidR="001251AB" w:rsidRDefault="001251AB"/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E5C48" w14:textId="77777777" w:rsidR="001251AB" w:rsidRDefault="00000000">
            <w:pPr>
              <w:ind w:left="2"/>
            </w:pPr>
            <w:r>
              <w:t xml:space="preserve">za pomocą narzędzi komunikacji na odległość, takich jak: -- komunikatory internetowe -- poczta elektroniczna           </w:t>
            </w:r>
            <w:proofErr w:type="gramStart"/>
            <w:r>
              <w:t xml:space="preserve">   (</w:t>
            </w:r>
            <w:proofErr w:type="gramEnd"/>
            <w:r>
              <w:t xml:space="preserve">e-mail).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0AFB" w14:textId="77777777" w:rsidR="001251AB" w:rsidRDefault="00000000">
            <w:r>
              <w:t xml:space="preserve">lider SCWEW/eksperci /koordynator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E3FA" w14:textId="4D5BF104" w:rsidR="001251AB" w:rsidRDefault="00000000">
            <w:pPr>
              <w:ind w:left="2"/>
            </w:pPr>
            <w:r>
              <w:t xml:space="preserve">siedziba SCWEW </w:t>
            </w:r>
            <w:r w:rsidR="0024763A">
              <w:t>Zgorzelec</w:t>
            </w:r>
            <w:r>
              <w:t xml:space="preserve">/ </w:t>
            </w:r>
            <w:r w:rsidR="0024763A">
              <w:t>Niepubliczne Przedszkole „Chatka Puchatka” w Zgorzelcu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A86A" w14:textId="77777777" w:rsidR="001251AB" w:rsidRDefault="001251AB"/>
        </w:tc>
      </w:tr>
      <w:tr w:rsidR="001251AB" w14:paraId="481117F3" w14:textId="77777777">
        <w:trPr>
          <w:trHeight w:val="8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9F9929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C38558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DF7DCD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E9EC79" w14:textId="77777777" w:rsidR="001251AB" w:rsidRDefault="001251AB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1D758" w14:textId="77777777" w:rsidR="001251AB" w:rsidRDefault="00000000">
            <w:r>
              <w:t xml:space="preserve">lider SCWEW/eksperci /koordynator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0856" w14:textId="48FF37E7" w:rsidR="001251AB" w:rsidRDefault="00A97C6D">
            <w:pPr>
              <w:ind w:left="2" w:right="100"/>
            </w:pPr>
            <w:r>
              <w:t>Technikum im. Św. Barbary w ZSZ w Bogatyni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FF9C03" w14:textId="77777777" w:rsidR="001251AB" w:rsidRDefault="001251AB"/>
        </w:tc>
      </w:tr>
      <w:tr w:rsidR="001251AB" w14:paraId="20C96F55" w14:textId="77777777">
        <w:trPr>
          <w:trHeight w:val="8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D09EAA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63D459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D62616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7FE5F8" w14:textId="77777777" w:rsidR="001251AB" w:rsidRDefault="001251AB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3BFA" w14:textId="77777777" w:rsidR="001251AB" w:rsidRDefault="00000000">
            <w:r>
              <w:t xml:space="preserve">lider SCWEW/eksperci /koordynator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BA57" w14:textId="19CA122D" w:rsidR="001251AB" w:rsidRDefault="00000000">
            <w:pPr>
              <w:ind w:left="2" w:right="99"/>
            </w:pPr>
            <w:r>
              <w:t xml:space="preserve">siedziba SCWEW </w:t>
            </w:r>
            <w:r w:rsidR="0024763A">
              <w:t xml:space="preserve">Zgorzelec/ Technikum im. Górników i Energetyków Turowa w </w:t>
            </w:r>
            <w:proofErr w:type="spellStart"/>
            <w:proofErr w:type="gramStart"/>
            <w:r w:rsidR="0024763A">
              <w:t>ZSZiL</w:t>
            </w:r>
            <w:proofErr w:type="spellEnd"/>
            <w:r w:rsidR="0024763A">
              <w:t xml:space="preserve">  w</w:t>
            </w:r>
            <w:proofErr w:type="gramEnd"/>
            <w:r w:rsidR="0024763A">
              <w:t xml:space="preserve"> Zgorzelcu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94713F" w14:textId="77777777" w:rsidR="001251AB" w:rsidRDefault="001251AB"/>
        </w:tc>
      </w:tr>
      <w:tr w:rsidR="001251AB" w14:paraId="46E9A79F" w14:textId="77777777">
        <w:trPr>
          <w:trHeight w:val="5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C381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90B7A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F21A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9C4C9" w14:textId="77777777" w:rsidR="001251AB" w:rsidRDefault="001251AB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255F" w14:textId="77777777" w:rsidR="001251AB" w:rsidRDefault="00000000">
            <w:r>
              <w:t xml:space="preserve">lider SCWEW/eksperci /koordynator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5287" w14:textId="3664CED5" w:rsidR="001251AB" w:rsidRDefault="00000000">
            <w:pPr>
              <w:ind w:left="2"/>
            </w:pPr>
            <w:r>
              <w:t xml:space="preserve">siedziba SCWEW </w:t>
            </w:r>
            <w:r w:rsidR="0024763A">
              <w:t>Zgorzelec/</w:t>
            </w:r>
            <w:r>
              <w:t xml:space="preserve"> </w:t>
            </w:r>
            <w:r w:rsidR="0024763A">
              <w:t>Liceum Ogólnokształcące im. Braci Śniadeckich w Zgorzelcu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D48B" w14:textId="77777777" w:rsidR="001251AB" w:rsidRDefault="001251AB"/>
        </w:tc>
      </w:tr>
      <w:tr w:rsidR="001251AB" w14:paraId="60606F69" w14:textId="77777777">
        <w:trPr>
          <w:trHeight w:val="2696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05169" w14:textId="77777777" w:rsidR="001251AB" w:rsidRDefault="00000000">
            <w:r>
              <w:t xml:space="preserve">5. </w:t>
            </w:r>
          </w:p>
          <w:p w14:paraId="2ECFEA09" w14:textId="77777777" w:rsidR="001251AB" w:rsidRDefault="00000000">
            <w:r>
              <w:t xml:space="preserve"> </w:t>
            </w:r>
          </w:p>
          <w:p w14:paraId="79521A48" w14:textId="77777777" w:rsidR="001251AB" w:rsidRDefault="00000000">
            <w:r>
              <w:t xml:space="preserve">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3324" w14:textId="77777777" w:rsidR="001251AB" w:rsidRDefault="00000000">
            <w:pPr>
              <w:ind w:right="97"/>
            </w:pPr>
            <w:r>
              <w:t xml:space="preserve">Opracowanie planów wsparcia przedszkoli i szkół ogólnodostępnych, wynikający z przeprowadzonych pogłębionych diagnoz potrzeb przedszkoli /szkół ogólnodostępnych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D700" w14:textId="77777777" w:rsidR="001251AB" w:rsidRDefault="00000000">
            <w:pPr>
              <w:ind w:left="2"/>
            </w:pPr>
            <w:r>
              <w:t xml:space="preserve">1 szt.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1FC8E" w14:textId="77777777" w:rsidR="001251AB" w:rsidRDefault="00000000">
            <w:pPr>
              <w:spacing w:after="1" w:line="239" w:lineRule="auto"/>
              <w:ind w:left="2"/>
            </w:pPr>
            <w:r>
              <w:t xml:space="preserve">Spotkania stacjonarne i konsultacje zdalne- realizowane za pomocą narzędzi komunikacji na odległość, takich jak: -- komunikatory internetowe </w:t>
            </w:r>
          </w:p>
          <w:p w14:paraId="4C62C075" w14:textId="77777777" w:rsidR="001251AB" w:rsidRDefault="00000000">
            <w:pPr>
              <w:ind w:left="2"/>
            </w:pPr>
            <w:r>
              <w:t xml:space="preserve">-- poczta elektroniczna              </w:t>
            </w:r>
            <w:proofErr w:type="gramStart"/>
            <w:r>
              <w:t xml:space="preserve">   (</w:t>
            </w:r>
            <w:proofErr w:type="gramEnd"/>
            <w:r>
              <w:t xml:space="preserve">e-mail).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1F6D" w14:textId="77777777" w:rsidR="001251AB" w:rsidRDefault="00000000">
            <w:r>
              <w:t xml:space="preserve">lider SCWEW/eksperci /koordynatorzy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40B0" w14:textId="10448427" w:rsidR="001251AB" w:rsidRDefault="00000000">
            <w:pPr>
              <w:ind w:left="2"/>
            </w:pPr>
            <w:r>
              <w:t xml:space="preserve">siedziba SCWEW </w:t>
            </w:r>
            <w:r w:rsidR="0024763A">
              <w:t>Zgorzelec</w:t>
            </w:r>
            <w:r>
              <w:t xml:space="preserve">/placówki objęte wsparciem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5A3B" w14:textId="6FBFC65C" w:rsidR="001251AB" w:rsidRDefault="00000000">
            <w:r>
              <w:t xml:space="preserve">- </w:t>
            </w:r>
            <w:r w:rsidR="0024763A">
              <w:t xml:space="preserve">sierpień </w:t>
            </w:r>
            <w:proofErr w:type="gramStart"/>
            <w:r>
              <w:t>202</w:t>
            </w:r>
            <w:r w:rsidR="0024763A">
              <w:t>6</w:t>
            </w:r>
            <w:r>
              <w:t>r.</w:t>
            </w:r>
            <w:proofErr w:type="gramEnd"/>
            <w:r>
              <w:t xml:space="preserve"> - przygotowanie, przez zespół SCWEW we współpracy z koordynatorami placówek objętych wsparciem w kontekście zdiagnozowanych potrzeb. </w:t>
            </w:r>
          </w:p>
        </w:tc>
      </w:tr>
      <w:tr w:rsidR="001251AB" w14:paraId="5D0CD641" w14:textId="77777777">
        <w:trPr>
          <w:trHeight w:val="816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F126" w14:textId="77777777" w:rsidR="001251AB" w:rsidRDefault="00000000">
            <w:r>
              <w:lastRenderedPageBreak/>
              <w:t xml:space="preserve">6. </w:t>
            </w:r>
          </w:p>
          <w:p w14:paraId="62962F1F" w14:textId="77777777" w:rsidR="001251AB" w:rsidRDefault="00000000">
            <w:r>
              <w:t xml:space="preserve"> </w:t>
            </w:r>
          </w:p>
        </w:tc>
        <w:tc>
          <w:tcPr>
            <w:tcW w:w="2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9CE4" w14:textId="77777777" w:rsidR="001251AB" w:rsidRDefault="00000000">
            <w:pPr>
              <w:ind w:right="119"/>
            </w:pPr>
            <w:r>
              <w:t xml:space="preserve">Przygotowanie i przeprowadzenie konsultacji eksperckich indywidualnych dla dyrektorów przedszkoli /szkół i/lub pedagogów specjalnych 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AE7E" w14:textId="77777777" w:rsidR="001251AB" w:rsidRDefault="00000000">
            <w:pPr>
              <w:ind w:left="2"/>
            </w:pPr>
            <w:r>
              <w:t xml:space="preserve">15 h 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0058B" w14:textId="77777777" w:rsidR="001251AB" w:rsidRDefault="00000000">
            <w:pPr>
              <w:ind w:left="2"/>
            </w:pPr>
            <w:r>
              <w:t xml:space="preserve">Spotkania stacjonarne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310F" w14:textId="5CCD0024" w:rsidR="00D65E7A" w:rsidRDefault="00D65E7A" w:rsidP="00D65E7A">
            <w:r>
              <w:t xml:space="preserve">Małgorzata </w:t>
            </w:r>
            <w:proofErr w:type="spellStart"/>
            <w:r>
              <w:t>Łasek</w:t>
            </w:r>
            <w:proofErr w:type="spellEnd"/>
            <w:r>
              <w:t xml:space="preserve">-Dowiat – lider </w:t>
            </w:r>
          </w:p>
          <w:p w14:paraId="5E90A4B2" w14:textId="3BC9C850" w:rsidR="00DA251C" w:rsidRDefault="00DA251C" w:rsidP="00D65E7A">
            <w:r>
              <w:t>Agnieszka Wużyńska – ekspert SCWEW</w:t>
            </w:r>
          </w:p>
          <w:p w14:paraId="0EF1F19B" w14:textId="49D16BFA" w:rsidR="001251AB" w:rsidRDefault="001251AB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8306" w14:textId="59570674" w:rsidR="00A97C6D" w:rsidRDefault="00C7792A" w:rsidP="00A97C6D">
            <w:pPr>
              <w:ind w:left="2"/>
            </w:pPr>
            <w:r w:rsidRPr="00677A90">
              <w:rPr>
                <w:rFonts w:ascii="Arial" w:hAnsi="Arial" w:cs="Arial"/>
                <w:sz w:val="18"/>
                <w:szCs w:val="18"/>
              </w:rPr>
              <w:t>Branżowa Szkoła I Stopnia im. Emilii Plater w ZSP w Zgorzelcu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8AC0" w14:textId="134B1B7C" w:rsidR="001251AB" w:rsidRDefault="00C779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19.06.2026</w:t>
            </w:r>
          </w:p>
          <w:p w14:paraId="1BCD9142" w14:textId="46D8CF4B" w:rsidR="00C7792A" w:rsidRDefault="00C779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14.00 </w:t>
            </w:r>
            <w:r w:rsidR="0078499E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15.00</w:t>
            </w:r>
            <w:r w:rsidR="0078499E">
              <w:rPr>
                <w:rFonts w:ascii="Arial" w:hAnsi="Arial" w:cs="Arial"/>
                <w:sz w:val="18"/>
                <w:szCs w:val="18"/>
              </w:rPr>
              <w:t xml:space="preserve"> - 1h</w:t>
            </w:r>
          </w:p>
          <w:p w14:paraId="6586E330" w14:textId="39539D85" w:rsidR="0078499E" w:rsidRDefault="007849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19.08.2026.</w:t>
            </w:r>
          </w:p>
          <w:p w14:paraId="4D8C5824" w14:textId="0C3A8B28" w:rsidR="0078499E" w:rsidRDefault="007849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11.00 </w:t>
            </w: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</w:rPr>
              <w:t>12.00</w:t>
            </w:r>
            <w:r w:rsidR="00DA251C">
              <w:rPr>
                <w:rFonts w:ascii="Arial" w:hAnsi="Arial" w:cs="Arial"/>
                <w:sz w:val="18"/>
                <w:szCs w:val="18"/>
              </w:rPr>
              <w:t xml:space="preserve"> - </w:t>
            </w:r>
            <w:r>
              <w:rPr>
                <w:rFonts w:ascii="Arial" w:hAnsi="Arial" w:cs="Arial"/>
                <w:sz w:val="18"/>
                <w:szCs w:val="18"/>
              </w:rPr>
              <w:t>1h</w:t>
            </w:r>
          </w:p>
          <w:p w14:paraId="577AD62E" w14:textId="12F2A4FD" w:rsidR="0078499E" w:rsidRDefault="007849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12.00 do 13.00</w:t>
            </w:r>
            <w:r>
              <w:rPr>
                <w:rFonts w:ascii="Arial" w:hAnsi="Arial" w:cs="Arial"/>
                <w:sz w:val="18"/>
                <w:szCs w:val="18"/>
              </w:rPr>
              <w:t xml:space="preserve"> – 1h</w:t>
            </w:r>
          </w:p>
          <w:p w14:paraId="595732DE" w14:textId="0386A66E" w:rsidR="0078499E" w:rsidRDefault="007849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26.08.2026</w:t>
            </w:r>
          </w:p>
          <w:p w14:paraId="6E981FE7" w14:textId="7A8D20A5" w:rsidR="00F43736" w:rsidRDefault="0078499E" w:rsidP="0078499E">
            <w:r>
              <w:rPr>
                <w:rFonts w:ascii="Arial" w:hAnsi="Arial" w:cs="Arial"/>
                <w:sz w:val="18"/>
                <w:szCs w:val="18"/>
              </w:rPr>
              <w:t xml:space="preserve">10.30 </w:t>
            </w:r>
            <w:r>
              <w:rPr>
                <w:rFonts w:ascii="Arial" w:hAnsi="Arial" w:cs="Arial"/>
                <w:sz w:val="18"/>
                <w:szCs w:val="18"/>
              </w:rPr>
              <w:t>– 11.30 – 1h</w:t>
            </w:r>
          </w:p>
        </w:tc>
      </w:tr>
      <w:tr w:rsidR="001251AB" w14:paraId="4520777B" w14:textId="77777777">
        <w:trPr>
          <w:trHeight w:val="8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8466AF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643712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A16BCE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B19582" w14:textId="77777777" w:rsidR="001251AB" w:rsidRDefault="001251AB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8696" w14:textId="77777777" w:rsidR="00D65E7A" w:rsidRDefault="00000000" w:rsidP="00D65E7A">
            <w:r>
              <w:t xml:space="preserve"> </w:t>
            </w:r>
            <w:r w:rsidR="00D65E7A">
              <w:t xml:space="preserve">Małgorzata </w:t>
            </w:r>
            <w:proofErr w:type="spellStart"/>
            <w:r w:rsidR="00D65E7A">
              <w:t>Łasek</w:t>
            </w:r>
            <w:proofErr w:type="spellEnd"/>
            <w:r w:rsidR="00D65E7A">
              <w:t xml:space="preserve">-Dowiat – lider </w:t>
            </w:r>
          </w:p>
          <w:p w14:paraId="6850381B" w14:textId="478256ED" w:rsidR="00F6023D" w:rsidRDefault="00F6023D" w:rsidP="00D65E7A">
            <w:r>
              <w:t>Urszula Sawicka – ekspert SCWEW</w:t>
            </w:r>
          </w:p>
          <w:p w14:paraId="36874089" w14:textId="5DC90A92" w:rsidR="001251AB" w:rsidRDefault="001251AB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76C7" w14:textId="2AA7F717" w:rsidR="001251AB" w:rsidRDefault="00BE2843">
            <w:pPr>
              <w:ind w:left="2"/>
            </w:pPr>
            <w:r>
              <w:t xml:space="preserve">Niepubliczne Przedszkole „Chatka Puchatka” </w:t>
            </w:r>
            <w:proofErr w:type="gramStart"/>
            <w:r>
              <w:t xml:space="preserve">w </w:t>
            </w:r>
            <w:r w:rsidR="00DA251C">
              <w:t> </w:t>
            </w:r>
            <w:r>
              <w:t>Zgorzelcu</w:t>
            </w:r>
            <w:proofErr w:type="gramEnd"/>
            <w:r w:rsidR="00F6023D">
              <w:t>/siedziba SCWEW</w:t>
            </w:r>
            <w:r w:rsidR="00C7792A">
              <w:t>/Starostwo Powiatowe</w:t>
            </w:r>
          </w:p>
          <w:p w14:paraId="7DC3867B" w14:textId="63139D42" w:rsidR="00A97C6D" w:rsidRDefault="00A97C6D">
            <w:pPr>
              <w:ind w:left="2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93BE" w14:textId="38508AE6" w:rsidR="001251AB" w:rsidRDefault="00F602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22.06.2026.</w:t>
            </w:r>
          </w:p>
          <w:p w14:paraId="78E91CF2" w14:textId="77777777" w:rsidR="00F6023D" w:rsidRDefault="00F602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16.00 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17.00</w:t>
            </w:r>
            <w:r>
              <w:rPr>
                <w:rFonts w:ascii="Arial" w:hAnsi="Arial" w:cs="Arial"/>
                <w:sz w:val="18"/>
                <w:szCs w:val="18"/>
              </w:rPr>
              <w:t xml:space="preserve"> – 1h</w:t>
            </w:r>
          </w:p>
          <w:p w14:paraId="670B6B4C" w14:textId="77777777" w:rsidR="00F6023D" w:rsidRDefault="00F602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19.08.2026</w:t>
            </w:r>
          </w:p>
          <w:p w14:paraId="7301400E" w14:textId="77777777" w:rsidR="00F6023D" w:rsidRDefault="00F602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11.00 do 12.00</w:t>
            </w:r>
            <w:r>
              <w:rPr>
                <w:rFonts w:ascii="Arial" w:hAnsi="Arial" w:cs="Arial"/>
                <w:sz w:val="18"/>
                <w:szCs w:val="18"/>
              </w:rPr>
              <w:t xml:space="preserve"> – 1h</w:t>
            </w:r>
          </w:p>
          <w:p w14:paraId="757237D2" w14:textId="77777777" w:rsidR="00C7792A" w:rsidRDefault="00C779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24.08.2026</w:t>
            </w:r>
          </w:p>
          <w:p w14:paraId="63799290" w14:textId="77777777" w:rsidR="00DA251C" w:rsidRDefault="00C7792A" w:rsidP="00DA25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14.00</w:t>
            </w:r>
            <w:r>
              <w:rPr>
                <w:rFonts w:ascii="Arial" w:hAnsi="Arial" w:cs="Arial"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sz w:val="18"/>
                <w:szCs w:val="18"/>
              </w:rPr>
              <w:t xml:space="preserve"> 15.00</w:t>
            </w:r>
            <w:r>
              <w:rPr>
                <w:rFonts w:ascii="Arial" w:hAnsi="Arial" w:cs="Arial"/>
                <w:sz w:val="18"/>
                <w:szCs w:val="18"/>
              </w:rPr>
              <w:t xml:space="preserve"> – 1h</w:t>
            </w:r>
          </w:p>
          <w:p w14:paraId="2F26A10D" w14:textId="379ED5B7" w:rsidR="00DA251C" w:rsidRDefault="00DA251C" w:rsidP="00DA25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26.08.2026.</w:t>
            </w:r>
          </w:p>
          <w:p w14:paraId="77FD4656" w14:textId="5EDDE28B" w:rsidR="00DA251C" w:rsidRDefault="00DA251C" w:rsidP="00DA25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0.30 do 11.30 – 1h</w:t>
            </w:r>
          </w:p>
          <w:p w14:paraId="7AEBDA3E" w14:textId="4A80508C" w:rsidR="00C7792A" w:rsidRDefault="00C7792A" w:rsidP="00C7792A"/>
        </w:tc>
      </w:tr>
      <w:tr w:rsidR="001251AB" w14:paraId="79E0F53B" w14:textId="77777777">
        <w:trPr>
          <w:trHeight w:val="8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48660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B870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776EF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64EC" w14:textId="77777777" w:rsidR="001251AB" w:rsidRDefault="001251AB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2591" w14:textId="77777777" w:rsidR="00D65E7A" w:rsidRDefault="00000000" w:rsidP="00D65E7A">
            <w:r>
              <w:t xml:space="preserve"> </w:t>
            </w:r>
            <w:r w:rsidR="00D65E7A">
              <w:t xml:space="preserve">Małgorzata </w:t>
            </w:r>
            <w:proofErr w:type="spellStart"/>
            <w:r w:rsidR="00D65E7A">
              <w:t>Łasek</w:t>
            </w:r>
            <w:proofErr w:type="spellEnd"/>
            <w:r w:rsidR="00D65E7A">
              <w:t xml:space="preserve">-Dowiat – lider </w:t>
            </w:r>
          </w:p>
          <w:p w14:paraId="5974714A" w14:textId="085BAF07" w:rsidR="00DA251C" w:rsidRDefault="00DA251C" w:rsidP="00D65E7A">
            <w:r>
              <w:t>Urszula Sawicka – ekspert SCWEW</w:t>
            </w:r>
          </w:p>
          <w:p w14:paraId="4B6270FD" w14:textId="45AFA64F" w:rsidR="00DA251C" w:rsidRDefault="00DA251C" w:rsidP="00D65E7A">
            <w:r>
              <w:t>Agnieszka Wużyńska – ekspert SCWEW</w:t>
            </w:r>
          </w:p>
          <w:p w14:paraId="76B20E80" w14:textId="579BF3AE" w:rsidR="001251AB" w:rsidRDefault="001251AB">
            <w:pPr>
              <w:ind w:right="40"/>
              <w:jc w:val="both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4634" w14:textId="0EF01024" w:rsidR="001251AB" w:rsidRDefault="00A97C6D">
            <w:pPr>
              <w:ind w:left="2" w:right="100"/>
            </w:pPr>
            <w:r>
              <w:t>Technikum im. Św. Barbary w ZSZ w Bogatyni</w:t>
            </w:r>
            <w:r w:rsidR="00DA251C">
              <w:t xml:space="preserve">/ </w:t>
            </w:r>
            <w:r w:rsidR="00DA251C">
              <w:t>siedziba SCWEW/Starostwo Powiatowe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8D0D" w14:textId="6F89144E" w:rsidR="00F43736" w:rsidRDefault="007849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22.06.2026</w:t>
            </w:r>
          </w:p>
          <w:p w14:paraId="500E3EC3" w14:textId="6F48B1DE" w:rsidR="0078499E" w:rsidRDefault="0078499E">
            <w:r>
              <w:t>11.00 – 12.00 – 1h</w:t>
            </w:r>
          </w:p>
          <w:p w14:paraId="72FC6821" w14:textId="585D0436" w:rsidR="0078499E" w:rsidRDefault="007849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24.06.26</w:t>
            </w:r>
          </w:p>
          <w:p w14:paraId="1944EB1B" w14:textId="1E324292" w:rsidR="0078499E" w:rsidRDefault="0078499E">
            <w:r>
              <w:t>8.00 – 9.00 – 1h</w:t>
            </w:r>
          </w:p>
          <w:p w14:paraId="058299BB" w14:textId="4A36EF3C" w:rsidR="0078499E" w:rsidRDefault="007849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12.08.2026</w:t>
            </w:r>
          </w:p>
          <w:p w14:paraId="52E0F46A" w14:textId="1BEA8C6E" w:rsidR="0078499E" w:rsidRDefault="0078499E">
            <w:r>
              <w:t>11.00 – 12.00 – 1h</w:t>
            </w:r>
          </w:p>
          <w:p w14:paraId="24EAABE8" w14:textId="59D19D33" w:rsidR="0078499E" w:rsidRDefault="007849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26.08.2026</w:t>
            </w:r>
          </w:p>
          <w:p w14:paraId="6BE2E10F" w14:textId="770E0217" w:rsidR="00F43736" w:rsidRDefault="0078499E" w:rsidP="00DA251C">
            <w:r>
              <w:t xml:space="preserve">10.30 </w:t>
            </w:r>
            <w:r w:rsidR="00DA251C">
              <w:t>–</w:t>
            </w:r>
            <w:r>
              <w:t xml:space="preserve"> 11</w:t>
            </w:r>
            <w:r w:rsidR="00DA251C">
              <w:t>.30 – 1h</w:t>
            </w:r>
          </w:p>
        </w:tc>
      </w:tr>
    </w:tbl>
    <w:p w14:paraId="462CD125" w14:textId="77777777" w:rsidR="001251AB" w:rsidRDefault="001251AB">
      <w:pPr>
        <w:spacing w:after="0"/>
        <w:ind w:left="-1440" w:right="15398"/>
      </w:pPr>
    </w:p>
    <w:tbl>
      <w:tblPr>
        <w:tblStyle w:val="TableGrid"/>
        <w:tblW w:w="15312" w:type="dxa"/>
        <w:tblInd w:w="-590" w:type="dxa"/>
        <w:tblCellMar>
          <w:top w:w="48" w:type="dxa"/>
          <w:left w:w="108" w:type="dxa"/>
          <w:right w:w="73" w:type="dxa"/>
        </w:tblCellMar>
        <w:tblLook w:val="04A0" w:firstRow="1" w:lastRow="0" w:firstColumn="1" w:lastColumn="0" w:noHBand="0" w:noVBand="1"/>
      </w:tblPr>
      <w:tblGrid>
        <w:gridCol w:w="479"/>
        <w:gridCol w:w="2638"/>
        <w:gridCol w:w="1561"/>
        <w:gridCol w:w="2837"/>
        <w:gridCol w:w="2549"/>
        <w:gridCol w:w="2696"/>
        <w:gridCol w:w="2552"/>
      </w:tblGrid>
      <w:tr w:rsidR="001251AB" w14:paraId="17DD4A35" w14:textId="77777777" w:rsidTr="00F43736">
        <w:trPr>
          <w:trHeight w:val="31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43E5" w14:textId="77777777" w:rsidR="001251AB" w:rsidRDefault="001251AB"/>
        </w:tc>
        <w:tc>
          <w:tcPr>
            <w:tcW w:w="2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97EA9" w14:textId="77777777" w:rsidR="001251AB" w:rsidRDefault="001251AB"/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CE467" w14:textId="77777777" w:rsidR="001251AB" w:rsidRDefault="001251AB"/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F014" w14:textId="77777777" w:rsidR="001251AB" w:rsidRDefault="001251AB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ECA2" w14:textId="77777777" w:rsidR="001251AB" w:rsidRDefault="001251AB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D3A0" w14:textId="77777777" w:rsidR="001251AB" w:rsidRDefault="001251AB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2B3A" w14:textId="6CFEC902" w:rsidR="001251AB" w:rsidRDefault="00000000">
            <w:r>
              <w:t xml:space="preserve"> </w:t>
            </w:r>
          </w:p>
        </w:tc>
      </w:tr>
      <w:tr w:rsidR="001251AB" w14:paraId="54C55230" w14:textId="77777777">
        <w:trPr>
          <w:trHeight w:val="21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748994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CEC0B1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C31C8C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2ADCF5" w14:textId="77777777" w:rsidR="001251AB" w:rsidRDefault="001251AB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53DE" w14:textId="77777777" w:rsidR="00BE2843" w:rsidRDefault="00000000" w:rsidP="00BE2843">
            <w:r>
              <w:t xml:space="preserve"> </w:t>
            </w:r>
            <w:r w:rsidR="00BE2843">
              <w:t xml:space="preserve">Małgorzata </w:t>
            </w:r>
            <w:proofErr w:type="spellStart"/>
            <w:r w:rsidR="00BE2843">
              <w:t>Łasek</w:t>
            </w:r>
            <w:proofErr w:type="spellEnd"/>
            <w:r w:rsidR="00BE2843">
              <w:t xml:space="preserve">-Dowiat – lider </w:t>
            </w:r>
          </w:p>
          <w:p w14:paraId="33E7A661" w14:textId="25A995CC" w:rsidR="001251AB" w:rsidRDefault="00C7792A">
            <w:r>
              <w:t>Agnieszka Wużyńska – ekspert SCWEW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69AD3" w14:textId="6C923413" w:rsidR="001251AB" w:rsidRDefault="00BE2843">
            <w:pPr>
              <w:ind w:left="2" w:right="28"/>
            </w:pPr>
            <w:r>
              <w:t xml:space="preserve">Technikum im. Górników </w:t>
            </w:r>
            <w:proofErr w:type="gramStart"/>
            <w:r>
              <w:t xml:space="preserve">i </w:t>
            </w:r>
            <w:r w:rsidR="00DA251C">
              <w:t> </w:t>
            </w:r>
            <w:r>
              <w:t>Energetyków</w:t>
            </w:r>
            <w:proofErr w:type="gramEnd"/>
            <w:r>
              <w:t xml:space="preserve"> Turowa </w:t>
            </w:r>
            <w:proofErr w:type="gramStart"/>
            <w:r>
              <w:t xml:space="preserve">w </w:t>
            </w:r>
            <w:r w:rsidR="00DA251C">
              <w:t> </w:t>
            </w:r>
            <w:proofErr w:type="spellStart"/>
            <w:r>
              <w:t>ZSZiL</w:t>
            </w:r>
            <w:proofErr w:type="spellEnd"/>
            <w:proofErr w:type="gramEnd"/>
            <w:r w:rsidR="00DA251C">
              <w:t xml:space="preserve"> </w:t>
            </w:r>
            <w:proofErr w:type="gramStart"/>
            <w:r>
              <w:t xml:space="preserve">w </w:t>
            </w:r>
            <w:r w:rsidR="00DA251C">
              <w:t> </w:t>
            </w:r>
            <w:r>
              <w:t>Zgorzelcu</w:t>
            </w:r>
            <w:proofErr w:type="gramEnd"/>
            <w:r w:rsidR="00C7792A">
              <w:t>/siedziba SCWEW/ Starostwo Powiatowe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1DD1" w14:textId="224EE5A6" w:rsidR="00C7792A" w:rsidRDefault="00C7792A" w:rsidP="00C779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22.06.2</w:t>
            </w:r>
            <w:r w:rsidR="00DA251C">
              <w:rPr>
                <w:rFonts w:ascii="Arial" w:hAnsi="Arial" w:cs="Arial"/>
                <w:sz w:val="18"/>
                <w:szCs w:val="18"/>
              </w:rPr>
              <w:t>026</w:t>
            </w:r>
          </w:p>
          <w:p w14:paraId="3F4554D1" w14:textId="0BDE0EB8" w:rsidR="00C7792A" w:rsidRDefault="00C7792A" w:rsidP="00C779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16.00</w:t>
            </w:r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>
              <w:rPr>
                <w:rFonts w:ascii="Arial" w:hAnsi="Arial" w:cs="Arial"/>
                <w:sz w:val="18"/>
                <w:szCs w:val="18"/>
              </w:rPr>
              <w:t>17.00</w:t>
            </w:r>
            <w:r>
              <w:rPr>
                <w:rFonts w:ascii="Arial" w:hAnsi="Arial" w:cs="Arial"/>
                <w:sz w:val="18"/>
                <w:szCs w:val="18"/>
              </w:rPr>
              <w:t xml:space="preserve"> – 1h</w:t>
            </w:r>
          </w:p>
          <w:p w14:paraId="3AA4D539" w14:textId="551976E5" w:rsidR="00C7792A" w:rsidRDefault="00C7792A" w:rsidP="00C779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23.06.2026</w:t>
            </w:r>
          </w:p>
          <w:p w14:paraId="2609C2E9" w14:textId="2C71A61F" w:rsidR="00C7792A" w:rsidRDefault="00C7792A" w:rsidP="00C779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14.00 do 15.00</w:t>
            </w:r>
            <w:r>
              <w:rPr>
                <w:rFonts w:ascii="Arial" w:hAnsi="Arial" w:cs="Arial"/>
                <w:sz w:val="18"/>
                <w:szCs w:val="18"/>
              </w:rPr>
              <w:t xml:space="preserve"> -1h</w:t>
            </w:r>
          </w:p>
          <w:p w14:paraId="24D66B15" w14:textId="50D6CD3C" w:rsidR="00C7792A" w:rsidRDefault="00C7792A" w:rsidP="00C779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12.08.2026</w:t>
            </w:r>
          </w:p>
          <w:p w14:paraId="21A4B099" w14:textId="6F6E3AE0" w:rsidR="00C7792A" w:rsidRDefault="00C7792A" w:rsidP="00C779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11.00 do 12.00</w:t>
            </w:r>
            <w:r>
              <w:rPr>
                <w:rFonts w:ascii="Arial" w:hAnsi="Arial" w:cs="Arial"/>
                <w:sz w:val="18"/>
                <w:szCs w:val="18"/>
              </w:rPr>
              <w:t xml:space="preserve"> – 1h</w:t>
            </w:r>
          </w:p>
          <w:p w14:paraId="0922143E" w14:textId="6C525AE1" w:rsidR="00C7792A" w:rsidRDefault="00C7792A" w:rsidP="00C779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26.08.2026</w:t>
            </w:r>
          </w:p>
          <w:p w14:paraId="65B97EF9" w14:textId="1849080D" w:rsidR="00C7792A" w:rsidRPr="00C7792A" w:rsidRDefault="00C7792A" w:rsidP="00C779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10.30 do 11.30</w:t>
            </w:r>
          </w:p>
          <w:p w14:paraId="34B66820" w14:textId="5B39C0DF" w:rsidR="00F43736" w:rsidRDefault="00F43736"/>
        </w:tc>
      </w:tr>
      <w:tr w:rsidR="001251AB" w14:paraId="0411E967" w14:textId="77777777" w:rsidTr="0078499E">
        <w:trPr>
          <w:trHeight w:val="15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EEEFA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CA1B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4D1E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B5389" w14:textId="77777777" w:rsidR="001251AB" w:rsidRDefault="001251AB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F0A5" w14:textId="77777777" w:rsidR="00BE2843" w:rsidRDefault="00000000" w:rsidP="00BE2843">
            <w:r>
              <w:t xml:space="preserve"> </w:t>
            </w:r>
            <w:r w:rsidR="00BE2843">
              <w:t xml:space="preserve">Małgorzata </w:t>
            </w:r>
            <w:proofErr w:type="spellStart"/>
            <w:r w:rsidR="00BE2843">
              <w:t>Łasek</w:t>
            </w:r>
            <w:proofErr w:type="spellEnd"/>
            <w:r w:rsidR="00BE2843">
              <w:t xml:space="preserve">-Dowiat – lider </w:t>
            </w:r>
          </w:p>
          <w:p w14:paraId="0D5D30A6" w14:textId="063F8D71" w:rsidR="001251AB" w:rsidRDefault="0078499E">
            <w:r>
              <w:t xml:space="preserve">Roman </w:t>
            </w:r>
            <w:proofErr w:type="spellStart"/>
            <w:r>
              <w:t>Golubiński</w:t>
            </w:r>
            <w:proofErr w:type="spellEnd"/>
            <w:r>
              <w:t xml:space="preserve"> – ekspert SCWEW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0129" w14:textId="3FE4AB46" w:rsidR="001251AB" w:rsidRDefault="00BE2843">
            <w:pPr>
              <w:ind w:left="2"/>
            </w:pPr>
            <w:r>
              <w:t xml:space="preserve">Liceum Ogólnokształcące im. Braci Śniadeckich </w:t>
            </w:r>
            <w:proofErr w:type="gramStart"/>
            <w:r>
              <w:t xml:space="preserve">w </w:t>
            </w:r>
            <w:r w:rsidR="00DA251C">
              <w:t> </w:t>
            </w:r>
            <w:r>
              <w:t>Zgorzelcu</w:t>
            </w:r>
            <w:proofErr w:type="gramEnd"/>
            <w:r w:rsidR="00DA251C">
              <w:t>/siedziba SCWEW/Starostwo Powiatowe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9784" w14:textId="77777777" w:rsidR="001251AB" w:rsidRDefault="0078499E">
            <w:pPr>
              <w:rPr>
                <w:rFonts w:ascii="Arial" w:hAnsi="Arial" w:cs="Arial"/>
                <w:sz w:val="18"/>
                <w:szCs w:val="18"/>
              </w:rPr>
            </w:pPr>
            <w:r w:rsidRPr="000819C0">
              <w:rPr>
                <w:rFonts w:ascii="Arial" w:hAnsi="Arial" w:cs="Arial"/>
                <w:sz w:val="18"/>
                <w:szCs w:val="18"/>
              </w:rPr>
              <w:t>18.06.2026</w:t>
            </w:r>
          </w:p>
          <w:p w14:paraId="749F07BF" w14:textId="77777777" w:rsidR="0078499E" w:rsidRDefault="0078499E">
            <w:r>
              <w:t>13.00-14.00 – 2h</w:t>
            </w:r>
          </w:p>
          <w:p w14:paraId="661D5795" w14:textId="77777777" w:rsidR="0078499E" w:rsidRDefault="007849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17.08.2026</w:t>
            </w:r>
          </w:p>
          <w:p w14:paraId="741B9D56" w14:textId="77777777" w:rsidR="0078499E" w:rsidRDefault="007849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10.00 -11.00 -1h</w:t>
            </w:r>
          </w:p>
          <w:p w14:paraId="43C63698" w14:textId="7B31F61D" w:rsidR="0078499E" w:rsidRDefault="007849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26.08.2026</w:t>
            </w:r>
          </w:p>
          <w:p w14:paraId="51E973F2" w14:textId="153BEB75" w:rsidR="0078499E" w:rsidRDefault="0078499E">
            <w:r>
              <w:rPr>
                <w:rFonts w:ascii="Arial" w:hAnsi="Arial" w:cs="Arial"/>
                <w:sz w:val="18"/>
                <w:szCs w:val="18"/>
              </w:rPr>
              <w:t>10.30</w:t>
            </w:r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>
              <w:rPr>
                <w:rFonts w:ascii="Arial" w:hAnsi="Arial" w:cs="Arial"/>
                <w:sz w:val="18"/>
                <w:szCs w:val="18"/>
              </w:rPr>
              <w:t>11.30</w:t>
            </w:r>
            <w:r>
              <w:rPr>
                <w:rFonts w:ascii="Arial" w:hAnsi="Arial" w:cs="Arial"/>
                <w:sz w:val="18"/>
                <w:szCs w:val="18"/>
              </w:rPr>
              <w:t xml:space="preserve"> – 1h</w:t>
            </w:r>
          </w:p>
        </w:tc>
      </w:tr>
      <w:tr w:rsidR="001251AB" w14:paraId="652B9761" w14:textId="77777777">
        <w:trPr>
          <w:trHeight w:val="817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C9C4" w14:textId="77777777" w:rsidR="001251AB" w:rsidRDefault="00000000">
            <w:r>
              <w:t xml:space="preserve">7. </w:t>
            </w:r>
          </w:p>
        </w:tc>
        <w:tc>
          <w:tcPr>
            <w:tcW w:w="2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4AA1" w14:textId="77777777" w:rsidR="001251AB" w:rsidRDefault="00000000">
            <w:r>
              <w:t xml:space="preserve">Przeprowadzenie spotkań eksperckich z nauczycielami, specjalistami, pracownikami niepedagogicznymi placówek objętych wsparciem 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E7F1" w14:textId="77777777" w:rsidR="001251AB" w:rsidRDefault="00000000">
            <w:pPr>
              <w:ind w:left="2"/>
            </w:pPr>
            <w:r>
              <w:t xml:space="preserve">5 h 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E024" w14:textId="77777777" w:rsidR="001251AB" w:rsidRDefault="00000000">
            <w:pPr>
              <w:ind w:left="2"/>
            </w:pPr>
            <w:r>
              <w:t xml:space="preserve">Spotkania stacjonarne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6179" w14:textId="5260BDBF" w:rsidR="001251AB" w:rsidRDefault="00BE2843">
            <w:r>
              <w:t xml:space="preserve">Agnieszka Wużyńska – ekspert SCWEW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2144" w14:textId="428B7C43" w:rsidR="001251AB" w:rsidRDefault="00BE2843">
            <w:pPr>
              <w:ind w:left="2"/>
            </w:pPr>
            <w:r>
              <w:t xml:space="preserve">Technikum im. Górników i Energetyków Turowa </w:t>
            </w:r>
            <w:proofErr w:type="gramStart"/>
            <w:r>
              <w:t xml:space="preserve">w </w:t>
            </w:r>
            <w:r w:rsidR="00DA251C">
              <w:t> </w:t>
            </w:r>
            <w:proofErr w:type="spellStart"/>
            <w:r>
              <w:t>ZSZiL</w:t>
            </w:r>
            <w:proofErr w:type="spellEnd"/>
            <w:proofErr w:type="gramEnd"/>
            <w:r>
              <w:t xml:space="preserve"> w Zgorzelcu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2463" w14:textId="0675DA96" w:rsidR="001251AB" w:rsidRDefault="005A6790">
            <w:r>
              <w:t>22</w:t>
            </w:r>
            <w:r w:rsidR="00BE2843">
              <w:t>.06.2026</w:t>
            </w:r>
          </w:p>
          <w:p w14:paraId="5AF1FB44" w14:textId="1CE245EE" w:rsidR="00BE2843" w:rsidRDefault="00BE2843">
            <w:r>
              <w:t>15.00 – 16.00</w:t>
            </w:r>
          </w:p>
          <w:p w14:paraId="3D9A57EB" w14:textId="1A48EDE7" w:rsidR="001251AB" w:rsidRDefault="00000000">
            <w:r>
              <w:t xml:space="preserve"> </w:t>
            </w:r>
          </w:p>
        </w:tc>
      </w:tr>
      <w:tr w:rsidR="001251AB" w14:paraId="71429C83" w14:textId="77777777">
        <w:trPr>
          <w:trHeight w:val="8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B493E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A3AB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B049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C034" w14:textId="77777777" w:rsidR="001251AB" w:rsidRDefault="001251AB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42F36" w14:textId="53673C7A" w:rsidR="001251AB" w:rsidRDefault="00BE2843">
            <w:r>
              <w:t xml:space="preserve">Agnieszka Wużyńska – ekspert SCWEW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1696" w14:textId="7C2AFC64" w:rsidR="001251AB" w:rsidRDefault="00A97C6D">
            <w:pPr>
              <w:ind w:left="2"/>
            </w:pPr>
            <w:r>
              <w:t xml:space="preserve">Branżowa Szkoła I Stopnia im. Emilii Plater w ZSP </w:t>
            </w:r>
            <w:proofErr w:type="gramStart"/>
            <w:r>
              <w:t xml:space="preserve">w </w:t>
            </w:r>
            <w:r w:rsidR="00DA251C">
              <w:t> </w:t>
            </w:r>
            <w:r>
              <w:t>Zgorzelcu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6EE1" w14:textId="07707EA8" w:rsidR="001251AB" w:rsidRDefault="005A6790">
            <w:r>
              <w:t>15</w:t>
            </w:r>
            <w:r w:rsidR="00A97C6D">
              <w:t>.06.2026</w:t>
            </w:r>
          </w:p>
          <w:p w14:paraId="0ABF8AF5" w14:textId="4AD2A935" w:rsidR="001251AB" w:rsidRDefault="00A97C6D">
            <w:r>
              <w:t xml:space="preserve">15.00 – 16.00 </w:t>
            </w:r>
          </w:p>
        </w:tc>
      </w:tr>
      <w:tr w:rsidR="001251AB" w14:paraId="767C0C05" w14:textId="77777777">
        <w:trPr>
          <w:trHeight w:val="816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40AF" w14:textId="77777777" w:rsidR="001251AB" w:rsidRDefault="001251AB"/>
        </w:tc>
        <w:tc>
          <w:tcPr>
            <w:tcW w:w="2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2D0D" w14:textId="77777777" w:rsidR="001251AB" w:rsidRDefault="00000000">
            <w:r>
              <w:t xml:space="preserve"> 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1D65" w14:textId="77777777" w:rsidR="001251AB" w:rsidRDefault="001251AB"/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8515" w14:textId="77777777" w:rsidR="001251AB" w:rsidRDefault="001251AB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5150" w14:textId="0E663499" w:rsidR="001251AB" w:rsidRDefault="005A6790" w:rsidP="005A6790">
            <w:r>
              <w:t>Agnieszka Wużyńska</w:t>
            </w:r>
            <w:r>
              <w:t xml:space="preserve"> -</w:t>
            </w:r>
            <w:r w:rsidR="00BE2843">
              <w:t xml:space="preserve"> ekspert SCWEW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360A" w14:textId="1821714E" w:rsidR="001251AB" w:rsidRDefault="00A97C6D">
            <w:pPr>
              <w:ind w:left="2"/>
            </w:pPr>
            <w:r>
              <w:t xml:space="preserve">Niepubliczne Przedszkole „Chatka Puchatka” </w:t>
            </w:r>
            <w:proofErr w:type="gramStart"/>
            <w:r>
              <w:t xml:space="preserve">w </w:t>
            </w:r>
            <w:r w:rsidR="00DA251C">
              <w:t> </w:t>
            </w:r>
            <w:r>
              <w:t>Zgorzelcu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DAB5" w14:textId="49DA18F4" w:rsidR="001251AB" w:rsidRDefault="00940A37">
            <w:r>
              <w:t>29.06.2026</w:t>
            </w:r>
          </w:p>
          <w:p w14:paraId="173C119A" w14:textId="169E335D" w:rsidR="00940A37" w:rsidRDefault="00940A37">
            <w:r>
              <w:t>15.00</w:t>
            </w:r>
            <w:r w:rsidR="005A6790">
              <w:t xml:space="preserve"> - </w:t>
            </w:r>
            <w:r>
              <w:t>16.00</w:t>
            </w:r>
          </w:p>
        </w:tc>
      </w:tr>
      <w:tr w:rsidR="001251AB" w14:paraId="651E7044" w14:textId="77777777">
        <w:trPr>
          <w:trHeight w:val="8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E61C2C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D37D4F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7AF174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8DB9FF" w14:textId="77777777" w:rsidR="001251AB" w:rsidRDefault="001251AB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EED0" w14:textId="766324E0" w:rsidR="001251AB" w:rsidRDefault="005A6790">
            <w:pPr>
              <w:jc w:val="both"/>
            </w:pPr>
            <w:r>
              <w:t xml:space="preserve">Małgorzata </w:t>
            </w:r>
            <w:proofErr w:type="spellStart"/>
            <w:r>
              <w:t>Łasek</w:t>
            </w:r>
            <w:proofErr w:type="spellEnd"/>
            <w:r>
              <w:t>-Dowiat -lider SCWEW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97F2" w14:textId="5604833E" w:rsidR="001251AB" w:rsidRDefault="00A97C6D">
            <w:pPr>
              <w:ind w:left="2"/>
            </w:pPr>
            <w:r>
              <w:t xml:space="preserve">Liceum Ogólnokształcące im. Braci Śniadeckich </w:t>
            </w:r>
            <w:proofErr w:type="gramStart"/>
            <w:r>
              <w:t xml:space="preserve">w </w:t>
            </w:r>
            <w:r w:rsidR="00DA251C">
              <w:t> </w:t>
            </w:r>
            <w:r>
              <w:t>Zgorzelcu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4A6F" w14:textId="77777777" w:rsidR="001251AB" w:rsidRDefault="00940A37">
            <w:r>
              <w:t>18.06.2026</w:t>
            </w:r>
          </w:p>
          <w:p w14:paraId="472B59BD" w14:textId="2482719C" w:rsidR="00940A37" w:rsidRDefault="00940A37">
            <w:r>
              <w:t>14.00</w:t>
            </w:r>
            <w:r w:rsidR="005A6790">
              <w:t xml:space="preserve"> - </w:t>
            </w:r>
            <w:r>
              <w:t>15.00</w:t>
            </w:r>
          </w:p>
        </w:tc>
      </w:tr>
      <w:tr w:rsidR="001251AB" w14:paraId="57D27EF0" w14:textId="77777777">
        <w:trPr>
          <w:trHeight w:val="8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BAEA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9785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B476" w14:textId="77777777" w:rsidR="001251AB" w:rsidRDefault="001251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0954" w14:textId="77777777" w:rsidR="001251AB" w:rsidRDefault="001251AB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EA2B" w14:textId="437E17CA" w:rsidR="001251AB" w:rsidRDefault="005A6790">
            <w:r>
              <w:t xml:space="preserve">Urszula Sawicka </w:t>
            </w:r>
            <w:r w:rsidR="00BE2843">
              <w:t xml:space="preserve">– ekspert SCWEW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3A5A" w14:textId="0AECCC71" w:rsidR="001251AB" w:rsidRDefault="00A97C6D">
            <w:pPr>
              <w:ind w:left="2"/>
            </w:pPr>
            <w:r>
              <w:t>Technikum im. Św. Barbary w ZSZ w Bogatyni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5743" w14:textId="3C6FD294" w:rsidR="001251AB" w:rsidRDefault="00000000">
            <w:r>
              <w:t xml:space="preserve"> </w:t>
            </w:r>
            <w:r w:rsidR="00940A37">
              <w:t>17.06.2026</w:t>
            </w:r>
          </w:p>
          <w:p w14:paraId="45F80B33" w14:textId="7AB1060F" w:rsidR="00940A37" w:rsidRDefault="00940A37">
            <w:r>
              <w:t>12.00</w:t>
            </w:r>
            <w:r w:rsidR="005A6790">
              <w:t xml:space="preserve"> -</w:t>
            </w:r>
            <w:r>
              <w:t>13.00</w:t>
            </w:r>
          </w:p>
        </w:tc>
      </w:tr>
    </w:tbl>
    <w:p w14:paraId="415CAE1B" w14:textId="77777777" w:rsidR="001251AB" w:rsidRDefault="00000000">
      <w:pPr>
        <w:spacing w:after="0"/>
        <w:ind w:left="-307"/>
        <w:jc w:val="both"/>
      </w:pPr>
      <w:r>
        <w:rPr>
          <w:rFonts w:cs="Calibri"/>
        </w:rPr>
        <w:t xml:space="preserve"> </w:t>
      </w:r>
    </w:p>
    <w:sectPr w:rsidR="001251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497" w:footer="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00B754" w14:textId="77777777" w:rsidR="00EA2F39" w:rsidRDefault="00EA2F39">
      <w:pPr>
        <w:spacing w:after="0" w:line="240" w:lineRule="auto"/>
      </w:pPr>
      <w:r>
        <w:separator/>
      </w:r>
    </w:p>
  </w:endnote>
  <w:endnote w:type="continuationSeparator" w:id="0">
    <w:p w14:paraId="4EC8320C" w14:textId="77777777" w:rsidR="00EA2F39" w:rsidRDefault="00EA2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A8521E" w14:textId="77777777" w:rsidR="001251AB" w:rsidRDefault="00000000">
    <w:pPr>
      <w:spacing w:after="0"/>
      <w:ind w:left="-307"/>
    </w:pPr>
    <w:r>
      <w:rPr>
        <w:noProof/>
      </w:rPr>
      <w:drawing>
        <wp:anchor distT="0" distB="0" distL="114300" distR="114300" simplePos="0" relativeHeight="251661312" behindDoc="0" locked="0" layoutInCell="1" allowOverlap="0" wp14:anchorId="71AB08F4" wp14:editId="49836284">
          <wp:simplePos x="0" y="0"/>
          <wp:positionH relativeFrom="page">
            <wp:posOffset>1893570</wp:posOffset>
          </wp:positionH>
          <wp:positionV relativeFrom="page">
            <wp:posOffset>6599204</wp:posOffset>
          </wp:positionV>
          <wp:extent cx="6904991" cy="952411"/>
          <wp:effectExtent l="0" t="0" r="0" b="0"/>
          <wp:wrapSquare wrapText="bothSides"/>
          <wp:docPr id="524" name="Picture 5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4" name="Picture 5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04991" cy="9524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Calibri"/>
      </w:rPr>
      <w:t xml:space="preserve"> </w:t>
    </w:r>
    <w:r>
      <w:rPr>
        <w:rFonts w:cs="Calibri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A1A90D" w14:textId="77777777" w:rsidR="001251AB" w:rsidRDefault="00000000">
    <w:pPr>
      <w:spacing w:after="0"/>
      <w:ind w:left="-307"/>
    </w:pPr>
    <w:r>
      <w:rPr>
        <w:noProof/>
      </w:rPr>
      <w:drawing>
        <wp:anchor distT="0" distB="0" distL="114300" distR="114300" simplePos="0" relativeHeight="251662336" behindDoc="0" locked="0" layoutInCell="1" allowOverlap="0" wp14:anchorId="50672EC1" wp14:editId="217982EC">
          <wp:simplePos x="0" y="0"/>
          <wp:positionH relativeFrom="page">
            <wp:posOffset>1893570</wp:posOffset>
          </wp:positionH>
          <wp:positionV relativeFrom="page">
            <wp:posOffset>6599204</wp:posOffset>
          </wp:positionV>
          <wp:extent cx="6904991" cy="952411"/>
          <wp:effectExtent l="0" t="0" r="0" b="0"/>
          <wp:wrapSquare wrapText="bothSides"/>
          <wp:docPr id="961343391" name="Picture 5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4" name="Picture 5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04991" cy="9524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Calibri"/>
      </w:rPr>
      <w:t xml:space="preserve"> </w:t>
    </w:r>
    <w:r>
      <w:rPr>
        <w:rFonts w:cs="Calibri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0CF4EF" w14:textId="77777777" w:rsidR="001251AB" w:rsidRDefault="00000000">
    <w:pPr>
      <w:spacing w:after="0"/>
      <w:ind w:left="-307"/>
    </w:pPr>
    <w:r>
      <w:rPr>
        <w:noProof/>
      </w:rPr>
      <w:drawing>
        <wp:anchor distT="0" distB="0" distL="114300" distR="114300" simplePos="0" relativeHeight="251663360" behindDoc="0" locked="0" layoutInCell="1" allowOverlap="0" wp14:anchorId="33386A39" wp14:editId="164FEA38">
          <wp:simplePos x="0" y="0"/>
          <wp:positionH relativeFrom="page">
            <wp:posOffset>1893570</wp:posOffset>
          </wp:positionH>
          <wp:positionV relativeFrom="page">
            <wp:posOffset>6599204</wp:posOffset>
          </wp:positionV>
          <wp:extent cx="6904991" cy="952411"/>
          <wp:effectExtent l="0" t="0" r="0" b="0"/>
          <wp:wrapSquare wrapText="bothSides"/>
          <wp:docPr id="2216328" name="Picture 5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4" name="Picture 5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04991" cy="9524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Calibri"/>
      </w:rPr>
      <w:t xml:space="preserve"> </w:t>
    </w:r>
    <w:r>
      <w:rPr>
        <w:rFonts w:cs="Calibr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624037" w14:textId="77777777" w:rsidR="00EA2F39" w:rsidRDefault="00EA2F39">
      <w:pPr>
        <w:spacing w:after="0" w:line="240" w:lineRule="auto"/>
      </w:pPr>
      <w:r>
        <w:separator/>
      </w:r>
    </w:p>
  </w:footnote>
  <w:footnote w:type="continuationSeparator" w:id="0">
    <w:p w14:paraId="671FD66B" w14:textId="77777777" w:rsidR="00EA2F39" w:rsidRDefault="00EA2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05F449" w14:textId="77777777" w:rsidR="001251AB" w:rsidRDefault="00000000">
    <w:pPr>
      <w:spacing w:after="0"/>
      <w:ind w:left="-307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EEADA9E" wp14:editId="12D1DBB5">
          <wp:simplePos x="0" y="0"/>
          <wp:positionH relativeFrom="page">
            <wp:posOffset>982980</wp:posOffset>
          </wp:positionH>
          <wp:positionV relativeFrom="page">
            <wp:posOffset>464566</wp:posOffset>
          </wp:positionV>
          <wp:extent cx="662940" cy="683895"/>
          <wp:effectExtent l="0" t="0" r="0" b="0"/>
          <wp:wrapSquare wrapText="bothSides"/>
          <wp:docPr id="561" name="Picture 56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" name="Picture 56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2940" cy="683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Calibri"/>
      </w:rPr>
      <w:t xml:space="preserve"> </w:t>
    </w:r>
  </w:p>
  <w:p w14:paraId="1E7969B7" w14:textId="77777777" w:rsidR="001251AB" w:rsidRDefault="00000000">
    <w:pPr>
      <w:spacing w:after="21" w:line="240" w:lineRule="auto"/>
      <w:ind w:left="108" w:right="1652"/>
      <w:jc w:val="center"/>
    </w:pPr>
    <w:r>
      <w:rPr>
        <w:rFonts w:cs="Calibri"/>
        <w:color w:val="212121"/>
      </w:rPr>
      <w:t>Projekt grantowy „</w:t>
    </w:r>
    <w:r>
      <w:rPr>
        <w:rFonts w:cs="Calibri"/>
        <w:color w:val="151515"/>
      </w:rPr>
      <w:t>Specjalistyczne Centrum Wspierające Edukację Włączającą w Wrocławiu”.</w:t>
    </w:r>
    <w:r>
      <w:rPr>
        <w:rFonts w:ascii="Arial" w:eastAsia="Arial" w:hAnsi="Arial" w:cs="Arial"/>
        <w:color w:val="151515"/>
        <w:sz w:val="24"/>
      </w:rPr>
      <w:t xml:space="preserve"> </w:t>
    </w:r>
    <w:r>
      <w:rPr>
        <w:rFonts w:cs="Calibri"/>
        <w:b/>
      </w:rPr>
      <w:t xml:space="preserve">Umowa powierzenia Grantu nr 18/1/2025 </w:t>
    </w:r>
  </w:p>
  <w:p w14:paraId="32D9591D" w14:textId="77777777" w:rsidR="001251AB" w:rsidRDefault="00000000">
    <w:pPr>
      <w:spacing w:after="0" w:line="256" w:lineRule="auto"/>
      <w:ind w:left="108" w:right="3759" w:firstLine="257"/>
      <w:jc w:val="both"/>
    </w:pPr>
    <w:r>
      <w:rPr>
        <w:rFonts w:cs="Calibri"/>
      </w:rPr>
      <w:t xml:space="preserve">Specjalny Ośrodek Szkolno-Wychowawczy nr 10 ul. Parkowa </w:t>
    </w:r>
    <w:proofErr w:type="gramStart"/>
    <w:r>
      <w:rPr>
        <w:rFonts w:cs="Calibri"/>
      </w:rPr>
      <w:t xml:space="preserve">27,   </w:t>
    </w:r>
    <w:proofErr w:type="gramEnd"/>
    <w:r>
      <w:rPr>
        <w:rFonts w:cs="Calibri"/>
      </w:rPr>
      <w:t xml:space="preserve">51-616 </w:t>
    </w:r>
    <w:proofErr w:type="gramStart"/>
    <w:r>
      <w:rPr>
        <w:rFonts w:cs="Calibri"/>
      </w:rPr>
      <w:t xml:space="preserve">Wrocław,   </w:t>
    </w:r>
    <w:proofErr w:type="gramEnd"/>
    <w:r>
      <w:rPr>
        <w:rFonts w:cs="Calibri"/>
      </w:rPr>
      <w:t xml:space="preserve"> tel. 71 798 68 34  </w:t>
    </w:r>
  </w:p>
  <w:p w14:paraId="573C79E3" w14:textId="77777777" w:rsidR="001251AB" w:rsidRDefault="00000000">
    <w:pPr>
      <w:spacing w:after="0"/>
      <w:ind w:left="42"/>
      <w:jc w:val="center"/>
    </w:pPr>
    <w:r>
      <w:rPr>
        <w:rFonts w:cs="Calibri"/>
        <w:color w:val="212121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73C9A4" w14:textId="2B43AD87" w:rsidR="00D8086D" w:rsidRPr="008F79C3" w:rsidRDefault="00D8086D" w:rsidP="00D8086D">
    <w:pPr>
      <w:spacing w:after="0"/>
      <w:ind w:left="-307"/>
      <w:rPr>
        <w:rFonts w:ascii="Arial" w:eastAsia="Arial" w:hAnsi="Arial" w:cs="Arial"/>
        <w:color w:val="151515"/>
        <w:sz w:val="20"/>
        <w:szCs w:val="20"/>
      </w:rPr>
    </w:pPr>
    <w:r w:rsidRPr="008F79C3">
      <w:rPr>
        <w:noProof/>
        <w:sz w:val="20"/>
        <w:szCs w:val="20"/>
      </w:rPr>
      <w:drawing>
        <wp:anchor distT="0" distB="0" distL="114300" distR="114300" simplePos="0" relativeHeight="251665408" behindDoc="1" locked="0" layoutInCell="1" allowOverlap="1" wp14:anchorId="011CCD05" wp14:editId="06570528">
          <wp:simplePos x="0" y="0"/>
          <wp:positionH relativeFrom="column">
            <wp:posOffset>165009</wp:posOffset>
          </wp:positionH>
          <wp:positionV relativeFrom="paragraph">
            <wp:posOffset>21500</wp:posOffset>
          </wp:positionV>
          <wp:extent cx="814705" cy="575945"/>
          <wp:effectExtent l="0" t="0" r="0" b="0"/>
          <wp:wrapTight wrapText="bothSides">
            <wp:wrapPolygon edited="0">
              <wp:start x="0" y="0"/>
              <wp:lineTo x="0" y="20957"/>
              <wp:lineTo x="21213" y="20957"/>
              <wp:lineTo x="21213" y="0"/>
              <wp:lineTo x="0" y="0"/>
            </wp:wrapPolygon>
          </wp:wrapTight>
          <wp:docPr id="866162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16243" name="Obraz 866162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705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79C3">
      <w:rPr>
        <w:rFonts w:cs="Calibri"/>
        <w:color w:val="212121"/>
        <w:sz w:val="20"/>
        <w:szCs w:val="20"/>
      </w:rPr>
      <w:t xml:space="preserve">                               </w:t>
    </w:r>
    <w:r w:rsidR="008F79C3">
      <w:rPr>
        <w:rFonts w:cs="Calibri"/>
        <w:color w:val="212121"/>
        <w:sz w:val="20"/>
        <w:szCs w:val="20"/>
      </w:rPr>
      <w:t xml:space="preserve">        </w:t>
    </w:r>
    <w:r w:rsidRPr="008F79C3">
      <w:rPr>
        <w:rFonts w:cs="Calibri"/>
        <w:color w:val="212121"/>
        <w:sz w:val="20"/>
        <w:szCs w:val="20"/>
      </w:rPr>
      <w:t xml:space="preserve">Projekt grantowy </w:t>
    </w:r>
    <w:r w:rsidRPr="008F79C3">
      <w:rPr>
        <w:rFonts w:cs="Calibri"/>
        <w:color w:val="151515"/>
        <w:sz w:val="20"/>
        <w:szCs w:val="20"/>
      </w:rPr>
      <w:t>Specjalistyczne Centrum Wspierające Edukację Włączającą w Zgorzelcu</w:t>
    </w:r>
  </w:p>
  <w:p w14:paraId="120B78B7" w14:textId="4090B630" w:rsidR="00D8086D" w:rsidRPr="008F79C3" w:rsidRDefault="00D8086D" w:rsidP="00D8086D">
    <w:pPr>
      <w:spacing w:after="21" w:line="240" w:lineRule="auto"/>
      <w:ind w:left="108" w:right="1652"/>
      <w:jc w:val="center"/>
      <w:rPr>
        <w:sz w:val="20"/>
        <w:szCs w:val="20"/>
      </w:rPr>
    </w:pPr>
    <w:r w:rsidRPr="008F79C3">
      <w:rPr>
        <w:rFonts w:cs="Calibri"/>
        <w:b/>
        <w:sz w:val="20"/>
        <w:szCs w:val="20"/>
      </w:rPr>
      <w:t>Umowa powierzenia grantu nr</w:t>
    </w:r>
    <w:r w:rsidR="008F79C3" w:rsidRPr="008F79C3">
      <w:rPr>
        <w:rFonts w:cs="Calibri"/>
        <w:b/>
        <w:sz w:val="20"/>
        <w:szCs w:val="20"/>
      </w:rPr>
      <w:t xml:space="preserve"> 52/4/2026</w:t>
    </w:r>
  </w:p>
  <w:p w14:paraId="5D22B9AE" w14:textId="5D6C0EB0" w:rsidR="00D8086D" w:rsidRPr="008F79C3" w:rsidRDefault="00D8086D" w:rsidP="00D8086D">
    <w:pPr>
      <w:spacing w:after="0" w:line="256" w:lineRule="auto"/>
      <w:ind w:left="108" w:right="3759" w:firstLine="257"/>
      <w:jc w:val="center"/>
      <w:rPr>
        <w:rFonts w:cs="Calibri"/>
        <w:sz w:val="20"/>
        <w:szCs w:val="20"/>
      </w:rPr>
    </w:pPr>
    <w:r w:rsidRPr="008F79C3">
      <w:rPr>
        <w:rFonts w:cs="Calibri"/>
        <w:sz w:val="20"/>
        <w:szCs w:val="20"/>
      </w:rPr>
      <w:t xml:space="preserve">                                     Specjalny Ośrodek Szkolno-Wychowawczy im. Marii Grzegorzewskiej,</w:t>
    </w:r>
  </w:p>
  <w:p w14:paraId="43CA01ED" w14:textId="5E64E1F8" w:rsidR="008F79C3" w:rsidRDefault="00D8086D" w:rsidP="008F79C3">
    <w:pPr>
      <w:spacing w:after="0" w:line="256" w:lineRule="auto"/>
      <w:ind w:left="108" w:right="3759" w:firstLine="257"/>
      <w:jc w:val="center"/>
    </w:pPr>
    <w:r w:rsidRPr="008F79C3">
      <w:rPr>
        <w:rFonts w:cs="Calibri"/>
        <w:sz w:val="20"/>
        <w:szCs w:val="20"/>
      </w:rPr>
      <w:t xml:space="preserve">                                        ul. Armii Krajowej 10d, 59-900 Zgorzelec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0FA0E1" w14:textId="77777777" w:rsidR="001251AB" w:rsidRDefault="00000000">
    <w:pPr>
      <w:spacing w:after="0"/>
      <w:ind w:left="-307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DA06549" wp14:editId="1D5A7B49">
          <wp:simplePos x="0" y="0"/>
          <wp:positionH relativeFrom="page">
            <wp:posOffset>982980</wp:posOffset>
          </wp:positionH>
          <wp:positionV relativeFrom="page">
            <wp:posOffset>464566</wp:posOffset>
          </wp:positionV>
          <wp:extent cx="662940" cy="683895"/>
          <wp:effectExtent l="0" t="0" r="0" b="0"/>
          <wp:wrapSquare wrapText="bothSides"/>
          <wp:docPr id="1673260977" name="Picture 56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" name="Picture 56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2940" cy="683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Calibri"/>
      </w:rPr>
      <w:t xml:space="preserve"> </w:t>
    </w:r>
  </w:p>
  <w:p w14:paraId="769BAFA0" w14:textId="77777777" w:rsidR="001251AB" w:rsidRDefault="00000000">
    <w:pPr>
      <w:spacing w:after="21" w:line="240" w:lineRule="auto"/>
      <w:ind w:left="108" w:right="1652"/>
      <w:jc w:val="center"/>
    </w:pPr>
    <w:r>
      <w:rPr>
        <w:rFonts w:cs="Calibri"/>
        <w:color w:val="212121"/>
      </w:rPr>
      <w:t>Projekt grantowy „</w:t>
    </w:r>
    <w:r>
      <w:rPr>
        <w:rFonts w:cs="Calibri"/>
        <w:color w:val="151515"/>
      </w:rPr>
      <w:t>Specjalistyczne Centrum Wspierające Edukację Włączającą w Wrocławiu”.</w:t>
    </w:r>
    <w:r>
      <w:rPr>
        <w:rFonts w:ascii="Arial" w:eastAsia="Arial" w:hAnsi="Arial" w:cs="Arial"/>
        <w:color w:val="151515"/>
        <w:sz w:val="24"/>
      </w:rPr>
      <w:t xml:space="preserve"> </w:t>
    </w:r>
    <w:r>
      <w:rPr>
        <w:rFonts w:cs="Calibri"/>
        <w:b/>
      </w:rPr>
      <w:t xml:space="preserve">Umowa powierzenia Grantu nr 18/1/2025 </w:t>
    </w:r>
  </w:p>
  <w:p w14:paraId="4DAD8FCD" w14:textId="77777777" w:rsidR="001251AB" w:rsidRDefault="00000000">
    <w:pPr>
      <w:spacing w:after="0" w:line="256" w:lineRule="auto"/>
      <w:ind w:left="108" w:right="3759" w:firstLine="257"/>
      <w:jc w:val="both"/>
    </w:pPr>
    <w:r>
      <w:rPr>
        <w:rFonts w:cs="Calibri"/>
      </w:rPr>
      <w:t xml:space="preserve">Specjalny Ośrodek Szkolno-Wychowawczy nr 10 ul. Parkowa </w:t>
    </w:r>
    <w:proofErr w:type="gramStart"/>
    <w:r>
      <w:rPr>
        <w:rFonts w:cs="Calibri"/>
      </w:rPr>
      <w:t xml:space="preserve">27,   </w:t>
    </w:r>
    <w:proofErr w:type="gramEnd"/>
    <w:r>
      <w:rPr>
        <w:rFonts w:cs="Calibri"/>
      </w:rPr>
      <w:t xml:space="preserve">51-616 </w:t>
    </w:r>
    <w:proofErr w:type="gramStart"/>
    <w:r>
      <w:rPr>
        <w:rFonts w:cs="Calibri"/>
      </w:rPr>
      <w:t xml:space="preserve">Wrocław,   </w:t>
    </w:r>
    <w:proofErr w:type="gramEnd"/>
    <w:r>
      <w:rPr>
        <w:rFonts w:cs="Calibri"/>
      </w:rPr>
      <w:t xml:space="preserve"> tel. 71 798 68 34  </w:t>
    </w:r>
  </w:p>
  <w:p w14:paraId="16727CEC" w14:textId="77777777" w:rsidR="001251AB" w:rsidRDefault="00000000">
    <w:pPr>
      <w:spacing w:after="0"/>
      <w:ind w:left="42"/>
      <w:jc w:val="center"/>
    </w:pPr>
    <w:r>
      <w:rPr>
        <w:rFonts w:cs="Calibri"/>
        <w:color w:val="212121"/>
        <w:sz w:val="20"/>
      </w:rPr>
      <w:t xml:space="preserve">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1AB"/>
    <w:rsid w:val="0011433B"/>
    <w:rsid w:val="001251AB"/>
    <w:rsid w:val="0024763A"/>
    <w:rsid w:val="00424BF9"/>
    <w:rsid w:val="00555521"/>
    <w:rsid w:val="005A6790"/>
    <w:rsid w:val="00720552"/>
    <w:rsid w:val="0078499E"/>
    <w:rsid w:val="008D4D1E"/>
    <w:rsid w:val="008F79C3"/>
    <w:rsid w:val="00914CE1"/>
    <w:rsid w:val="00940A37"/>
    <w:rsid w:val="00A97C6D"/>
    <w:rsid w:val="00B31958"/>
    <w:rsid w:val="00B806CF"/>
    <w:rsid w:val="00BC4D0F"/>
    <w:rsid w:val="00BE2843"/>
    <w:rsid w:val="00C7792A"/>
    <w:rsid w:val="00D65E7A"/>
    <w:rsid w:val="00D8086D"/>
    <w:rsid w:val="00DA251C"/>
    <w:rsid w:val="00DA4F9C"/>
    <w:rsid w:val="00E708E4"/>
    <w:rsid w:val="00EA2F39"/>
    <w:rsid w:val="00F208BA"/>
    <w:rsid w:val="00F43736"/>
    <w:rsid w:val="00F6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9B1413"/>
  <w15:docId w15:val="{3998CE88-18D8-2C48-AB80-51679396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pl" w:eastAsia="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4</Pages>
  <Words>539</Words>
  <Characters>4409</Characters>
  <Application>Microsoft Office Word</Application>
  <DocSecurity>0</DocSecurity>
  <Lines>77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cp:lastModifiedBy>Agnieszka Wużyńska</cp:lastModifiedBy>
  <cp:revision>7</cp:revision>
  <dcterms:created xsi:type="dcterms:W3CDTF">2026-10-27T18:39:00Z</dcterms:created>
  <dcterms:modified xsi:type="dcterms:W3CDTF">2026-10-28T15:01:00Z</dcterms:modified>
</cp:coreProperties>
</file>