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F6AAFDE" w14:textId="77777777" w:rsidR="00E915DF" w:rsidRDefault="00E915DF">
      <w:pPr>
        <w:spacing w:after="0"/>
        <w:ind w:left="-1440" w:right="15398"/>
      </w:pPr>
    </w:p>
    <w:tbl>
      <w:tblPr>
        <w:tblStyle w:val="TableGrid"/>
        <w:tblW w:w="15310" w:type="dxa"/>
        <w:tblInd w:w="-589" w:type="dxa"/>
        <w:tblCellMar>
          <w:top w:w="48" w:type="dxa"/>
          <w:left w:w="107" w:type="dxa"/>
          <w:right w:w="8" w:type="dxa"/>
        </w:tblCellMar>
        <w:tblLook w:val="04A0" w:firstRow="1" w:lastRow="0" w:firstColumn="1" w:lastColumn="0" w:noHBand="0" w:noVBand="1"/>
      </w:tblPr>
      <w:tblGrid>
        <w:gridCol w:w="479"/>
        <w:gridCol w:w="2640"/>
        <w:gridCol w:w="1561"/>
        <w:gridCol w:w="2834"/>
        <w:gridCol w:w="2552"/>
        <w:gridCol w:w="2693"/>
        <w:gridCol w:w="2551"/>
      </w:tblGrid>
      <w:tr w:rsidR="00E915DF" w14:paraId="027F2B2B" w14:textId="77777777">
        <w:trPr>
          <w:trHeight w:val="738"/>
        </w:trPr>
        <w:tc>
          <w:tcPr>
            <w:tcW w:w="153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4AE9BC5A" w14:textId="71407C7E" w:rsidR="00E915DF" w:rsidRDefault="00000000">
            <w:pPr>
              <w:spacing w:after="24"/>
              <w:ind w:right="103"/>
              <w:jc w:val="center"/>
            </w:pPr>
            <w:r>
              <w:rPr>
                <w:b/>
                <w:sz w:val="26"/>
              </w:rPr>
              <w:t xml:space="preserve">Harmonogram działań w okresie </w:t>
            </w:r>
            <w:r w:rsidR="00263ED7">
              <w:rPr>
                <w:b/>
                <w:sz w:val="26"/>
              </w:rPr>
              <w:t>01.09. – 30.11.2026</w:t>
            </w:r>
            <w:r>
              <w:rPr>
                <w:b/>
                <w:sz w:val="26"/>
              </w:rPr>
              <w:t xml:space="preserve"> r. </w:t>
            </w:r>
          </w:p>
          <w:p w14:paraId="03EBA755" w14:textId="4187A504" w:rsidR="00E915DF" w:rsidRDefault="00000000">
            <w:pPr>
              <w:ind w:right="103"/>
              <w:jc w:val="center"/>
            </w:pPr>
            <w:r>
              <w:rPr>
                <w:b/>
                <w:sz w:val="26"/>
              </w:rPr>
              <w:t>SCWEW w</w:t>
            </w:r>
            <w:r w:rsidR="00263ED7">
              <w:rPr>
                <w:b/>
                <w:sz w:val="26"/>
              </w:rPr>
              <w:t xml:space="preserve"> Zgorzelcu</w:t>
            </w:r>
          </w:p>
        </w:tc>
      </w:tr>
      <w:tr w:rsidR="00E915DF" w14:paraId="7AA1AFD6" w14:textId="77777777">
        <w:trPr>
          <w:trHeight w:val="938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63A7C871" w14:textId="77777777" w:rsidR="00E915DF" w:rsidRDefault="00000000">
            <w:r>
              <w:t xml:space="preserve">Lp.  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36C17D42" w14:textId="77777777" w:rsidR="00E915DF" w:rsidRDefault="00000000">
            <w:pPr>
              <w:ind w:left="30"/>
            </w:pPr>
            <w:r>
              <w:t xml:space="preserve">Nazwa działania z wniosku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37EF0E2A" w14:textId="77777777" w:rsidR="00E915DF" w:rsidRDefault="00000000">
            <w:pPr>
              <w:jc w:val="center"/>
            </w:pPr>
            <w:r>
              <w:t xml:space="preserve">Łączna liczba godzin do zrealizowania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68FF3C25" w14:textId="77777777" w:rsidR="00E915DF" w:rsidRDefault="00000000">
            <w:pPr>
              <w:ind w:right="97"/>
              <w:jc w:val="center"/>
            </w:pPr>
            <w:r>
              <w:t xml:space="preserve">Forma działania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515C32F9" w14:textId="52E54B54" w:rsidR="00E915DF" w:rsidRDefault="00000000" w:rsidP="000F0E07">
            <w:pPr>
              <w:spacing w:after="1" w:line="276" w:lineRule="auto"/>
              <w:ind w:right="52"/>
              <w:jc w:val="center"/>
            </w:pPr>
            <w:r>
              <w:t xml:space="preserve">Realizator działania/osoba odpowiedzialna 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5A2B6AFE" w14:textId="77777777" w:rsidR="00E915DF" w:rsidRDefault="00000000">
            <w:pPr>
              <w:ind w:right="100"/>
              <w:jc w:val="center"/>
            </w:pPr>
            <w:r>
              <w:t xml:space="preserve">Miejsce realizacji </w:t>
            </w:r>
          </w:p>
          <w:p w14:paraId="591C4DED" w14:textId="77777777" w:rsidR="000B4DFA" w:rsidRPr="000B4DFA" w:rsidRDefault="000B4DFA" w:rsidP="000B4DFA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2DE66446" w14:textId="77777777" w:rsidR="00E915DF" w:rsidRDefault="00000000">
            <w:pPr>
              <w:ind w:right="99"/>
              <w:jc w:val="center"/>
            </w:pPr>
            <w:r>
              <w:t xml:space="preserve">Terminy realizacji </w:t>
            </w:r>
          </w:p>
        </w:tc>
      </w:tr>
      <w:tr w:rsidR="00E915DF" w14:paraId="767BD026" w14:textId="77777777">
        <w:trPr>
          <w:trHeight w:val="1124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39FDA" w14:textId="77777777" w:rsidR="00E915DF" w:rsidRDefault="00000000">
            <w:pPr>
              <w:spacing w:after="16"/>
            </w:pPr>
            <w:r>
              <w:t xml:space="preserve">1. </w:t>
            </w:r>
          </w:p>
          <w:p w14:paraId="62783274" w14:textId="77777777" w:rsidR="00E915DF" w:rsidRDefault="00000000">
            <w:r>
              <w:t xml:space="preserve"> 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47830" w14:textId="77777777" w:rsidR="00E915DF" w:rsidRDefault="00000000">
            <w:pPr>
              <w:spacing w:after="1" w:line="238" w:lineRule="auto"/>
              <w:ind w:left="1"/>
            </w:pPr>
            <w:r>
              <w:t xml:space="preserve">Spotkanie robocze zespołu SCWEW (bez koordynatorów). </w:t>
            </w:r>
          </w:p>
          <w:p w14:paraId="4FF3A06E" w14:textId="77777777" w:rsidR="00E915DF" w:rsidRDefault="00000000">
            <w:pPr>
              <w:ind w:left="1"/>
            </w:pPr>
            <w: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E7161" w14:textId="77777777" w:rsidR="00E915DF" w:rsidRDefault="00000000">
            <w:pPr>
              <w:ind w:left="1"/>
            </w:pPr>
            <w:r>
              <w:t xml:space="preserve">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072C6" w14:textId="77777777" w:rsidR="00E915DF" w:rsidRDefault="00000000">
            <w:pPr>
              <w:ind w:left="1"/>
            </w:pPr>
            <w:r>
              <w:t xml:space="preserve">Spotkania stacjonarne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FFC49" w14:textId="77777777" w:rsidR="00E915DF" w:rsidRDefault="00000000">
            <w:pPr>
              <w:ind w:left="1"/>
            </w:pPr>
            <w:r>
              <w:t xml:space="preserve">lider SCWEW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E34A5" w14:textId="0C9A0E5B" w:rsidR="00E915DF" w:rsidRDefault="00000000">
            <w:pPr>
              <w:ind w:left="1"/>
            </w:pPr>
            <w:r>
              <w:t xml:space="preserve">siedziba SCWEW </w:t>
            </w:r>
            <w:proofErr w:type="gramStart"/>
            <w:r w:rsidR="0043527A">
              <w:t>w  Z</w:t>
            </w:r>
            <w:r w:rsidR="000B4DFA">
              <w:t>gorzelcu</w:t>
            </w:r>
            <w:proofErr w:type="gram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6534B" w14:textId="77777777" w:rsidR="00E915DF" w:rsidRDefault="00000000">
            <w:pPr>
              <w:ind w:left="1"/>
            </w:pPr>
            <w:r>
              <w:t xml:space="preserve">Środa (raz w tygodniu) </w:t>
            </w:r>
          </w:p>
          <w:p w14:paraId="12162450" w14:textId="0449ECB2" w:rsidR="00E915DF" w:rsidRDefault="00000000">
            <w:pPr>
              <w:ind w:left="1"/>
            </w:pPr>
            <w:r>
              <w:t>1</w:t>
            </w:r>
            <w:r w:rsidR="00263ED7">
              <w:t>5.00</w:t>
            </w:r>
            <w:r>
              <w:t>– 1</w:t>
            </w:r>
            <w:r w:rsidR="000B4DFA">
              <w:t>6</w:t>
            </w:r>
            <w:r>
              <w:t xml:space="preserve">.00– </w:t>
            </w:r>
            <w:r w:rsidR="00263ED7">
              <w:t>1</w:t>
            </w:r>
            <w:r>
              <w:t xml:space="preserve">h </w:t>
            </w:r>
          </w:p>
        </w:tc>
      </w:tr>
      <w:tr w:rsidR="00263ED7" w14:paraId="0D32CF68" w14:textId="77777777" w:rsidTr="0043527A">
        <w:trPr>
          <w:trHeight w:val="1855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D3FC3" w14:textId="77777777" w:rsidR="00263ED7" w:rsidRDefault="00263ED7">
            <w:r>
              <w:t xml:space="preserve">2. </w:t>
            </w:r>
          </w:p>
          <w:p w14:paraId="56B3DC5A" w14:textId="77777777" w:rsidR="00263ED7" w:rsidRDefault="00263ED7">
            <w:r>
              <w:t xml:space="preserve"> 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95198" w14:textId="77777777" w:rsidR="00263ED7" w:rsidRDefault="00263ED7">
            <w:pPr>
              <w:spacing w:line="239" w:lineRule="auto"/>
              <w:ind w:left="1"/>
              <w:jc w:val="both"/>
            </w:pPr>
            <w:r>
              <w:t xml:space="preserve">Spotkanie robocze z koordynatorami ds. edukacji </w:t>
            </w:r>
          </w:p>
          <w:p w14:paraId="5F5C1972" w14:textId="77777777" w:rsidR="00263ED7" w:rsidRDefault="00263ED7">
            <w:pPr>
              <w:ind w:left="1"/>
            </w:pPr>
            <w:r>
              <w:t xml:space="preserve">włączającej i współpracy </w:t>
            </w:r>
          </w:p>
          <w:p w14:paraId="6B491376" w14:textId="77777777" w:rsidR="00263ED7" w:rsidRDefault="00263ED7">
            <w:pPr>
              <w:ind w:left="1"/>
            </w:pPr>
            <w:r>
              <w:t xml:space="preserve">ze SCWEW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C8908" w14:textId="77777777" w:rsidR="00263ED7" w:rsidRDefault="00263ED7">
            <w:pPr>
              <w:ind w:left="1"/>
            </w:pPr>
            <w:r>
              <w:t xml:space="preserve">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1D8C9" w14:textId="7BFC9741" w:rsidR="00263ED7" w:rsidRDefault="00263ED7">
            <w:pPr>
              <w:ind w:left="1"/>
            </w:pPr>
            <w:r>
              <w:t>Spotkania stacjonarne</w:t>
            </w:r>
            <w:r w:rsidR="00670C68">
              <w:t xml:space="preserve"> lub zdalne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691FB" w14:textId="77777777" w:rsidR="00263ED7" w:rsidRDefault="00263ED7">
            <w:pPr>
              <w:ind w:left="1"/>
            </w:pPr>
            <w:r>
              <w:t xml:space="preserve">lider SCWEW/eksperci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1F1E9" w14:textId="77777777" w:rsidR="00263ED7" w:rsidRDefault="00263ED7">
            <w:pPr>
              <w:ind w:left="1"/>
            </w:pPr>
            <w:r>
              <w:t xml:space="preserve">siedziba SCWEW  </w:t>
            </w:r>
          </w:p>
          <w:p w14:paraId="081B006F" w14:textId="1C906D55" w:rsidR="0043527A" w:rsidRDefault="0043527A">
            <w:pPr>
              <w:ind w:left="1"/>
            </w:pPr>
            <w:r>
              <w:t>w Zgorzelcu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67BFB9" w14:textId="1CEEBAB2" w:rsidR="00263ED7" w:rsidRDefault="00263ED7" w:rsidP="006F4BCF">
            <w:pPr>
              <w:ind w:left="1"/>
            </w:pPr>
            <w:r>
              <w:t>Środa (wg potrzeb)</w:t>
            </w:r>
          </w:p>
          <w:p w14:paraId="0D598124" w14:textId="1D4004D5" w:rsidR="00263ED7" w:rsidRDefault="00263ED7" w:rsidP="006F4BCF">
            <w:pPr>
              <w:ind w:left="1"/>
            </w:pPr>
            <w:r>
              <w:t>16.00-18.00 -2h</w:t>
            </w:r>
          </w:p>
          <w:p w14:paraId="1E8FC986" w14:textId="5030ABAE" w:rsidR="00263ED7" w:rsidRDefault="00263ED7" w:rsidP="006F4BCF">
            <w:pPr>
              <w:ind w:left="1"/>
            </w:pPr>
          </w:p>
        </w:tc>
      </w:tr>
    </w:tbl>
    <w:p w14:paraId="546501FF" w14:textId="77777777" w:rsidR="00E915DF" w:rsidRDefault="00E915DF">
      <w:pPr>
        <w:spacing w:after="0"/>
        <w:ind w:left="-1440" w:right="15398"/>
      </w:pPr>
    </w:p>
    <w:tbl>
      <w:tblPr>
        <w:tblStyle w:val="TableGrid"/>
        <w:tblW w:w="15312" w:type="dxa"/>
        <w:tblInd w:w="-590" w:type="dxa"/>
        <w:tblCellMar>
          <w:top w:w="48" w:type="dxa"/>
          <w:right w:w="21" w:type="dxa"/>
        </w:tblCellMar>
        <w:tblLook w:val="04A0" w:firstRow="1" w:lastRow="0" w:firstColumn="1" w:lastColumn="0" w:noHBand="0" w:noVBand="1"/>
      </w:tblPr>
      <w:tblGrid>
        <w:gridCol w:w="479"/>
        <w:gridCol w:w="2638"/>
        <w:gridCol w:w="1561"/>
        <w:gridCol w:w="2837"/>
        <w:gridCol w:w="2549"/>
        <w:gridCol w:w="2696"/>
        <w:gridCol w:w="2552"/>
      </w:tblGrid>
      <w:tr w:rsidR="00E915DF" w14:paraId="6006C3CE" w14:textId="77777777" w:rsidTr="0043527A">
        <w:trPr>
          <w:trHeight w:val="1354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C6032" w14:textId="611B1160" w:rsidR="00E915DF" w:rsidRDefault="0043527A">
            <w:pPr>
              <w:ind w:left="108"/>
            </w:pPr>
            <w:r>
              <w:t xml:space="preserve">3. </w:t>
            </w:r>
          </w:p>
          <w:p w14:paraId="2F334724" w14:textId="77777777" w:rsidR="00E915DF" w:rsidRDefault="00000000">
            <w:pPr>
              <w:ind w:left="108"/>
            </w:pPr>
            <w:r>
              <w:t xml:space="preserve"> 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CF5E9" w14:textId="77777777" w:rsidR="00E915DF" w:rsidRDefault="00000000">
            <w:pPr>
              <w:spacing w:after="1" w:line="239" w:lineRule="auto"/>
              <w:ind w:left="108"/>
            </w:pPr>
            <w:r>
              <w:t xml:space="preserve">Przygotowanie i przeprowadzenie konferencji inaugurującej działania </w:t>
            </w:r>
          </w:p>
          <w:p w14:paraId="06B2D094" w14:textId="77777777" w:rsidR="00E915DF" w:rsidRDefault="00000000">
            <w:pPr>
              <w:ind w:left="108"/>
            </w:pPr>
            <w:r>
              <w:t xml:space="preserve">SCWEW skierowanej do społeczności lokalne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86495" w14:textId="77777777" w:rsidR="00E915DF" w:rsidRDefault="00000000">
            <w:pPr>
              <w:ind w:left="110"/>
            </w:pPr>
            <w:r>
              <w:t xml:space="preserve">6h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75F0E" w14:textId="77777777" w:rsidR="00E915DF" w:rsidRDefault="00000000">
            <w:pPr>
              <w:ind w:left="110"/>
            </w:pPr>
            <w:r>
              <w:t xml:space="preserve">stacjonarna i zdalna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65509" w14:textId="77777777" w:rsidR="00E915DF" w:rsidRDefault="00000000">
            <w:pPr>
              <w:spacing w:after="19"/>
              <w:ind w:left="108"/>
            </w:pPr>
            <w:r>
              <w:t xml:space="preserve">lider SCWEW/eksperci </w:t>
            </w:r>
          </w:p>
          <w:p w14:paraId="6838EF8B" w14:textId="77777777" w:rsidR="00E915DF" w:rsidRDefault="00000000">
            <w:pPr>
              <w:ind w:left="108"/>
            </w:pPr>
            <w:r>
              <w:t xml:space="preserve">/koordynatorzy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B9D46" w14:textId="6AC8D914" w:rsidR="00E915DF" w:rsidRDefault="007B4DC3" w:rsidP="007B4DC3">
            <w:pPr>
              <w:ind w:left="110"/>
            </w:pPr>
            <w:r>
              <w:t>Zespół Szkół Ponadpodstawowych im. Emilii Plater w Zgorzelcu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D515C" w14:textId="2D618C34" w:rsidR="00E915DF" w:rsidRDefault="00000000">
            <w:pPr>
              <w:ind w:left="108"/>
            </w:pPr>
            <w:r>
              <w:t>2</w:t>
            </w:r>
            <w:r w:rsidR="007B4DC3">
              <w:t xml:space="preserve">5.09.2026 </w:t>
            </w:r>
            <w:r>
              <w:t xml:space="preserve">r. </w:t>
            </w:r>
          </w:p>
          <w:p w14:paraId="77570279" w14:textId="7C700958" w:rsidR="00E915DF" w:rsidRDefault="00000000">
            <w:pPr>
              <w:ind w:left="108"/>
            </w:pPr>
            <w:r>
              <w:t xml:space="preserve"> </w:t>
            </w:r>
            <w:r w:rsidR="00F73F91">
              <w:t>8.30 – 14.45</w:t>
            </w:r>
          </w:p>
        </w:tc>
      </w:tr>
      <w:tr w:rsidR="00E915DF" w14:paraId="53AB760F" w14:textId="77777777" w:rsidTr="0043527A">
        <w:trPr>
          <w:trHeight w:val="4025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2AC98" w14:textId="6D09665E" w:rsidR="00E915DF" w:rsidRDefault="0043527A">
            <w:pPr>
              <w:ind w:left="108"/>
            </w:pPr>
            <w:r>
              <w:lastRenderedPageBreak/>
              <w:t xml:space="preserve">4. 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43F99" w14:textId="77777777" w:rsidR="00E915DF" w:rsidRDefault="00000000">
            <w:pPr>
              <w:ind w:left="108"/>
            </w:pPr>
            <w:r>
              <w:t xml:space="preserve">Przygotowanie i wdrożenie kampanii społecznych wspierających rozwój społeczności lokalne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8BE80" w14:textId="77777777" w:rsidR="00E915DF" w:rsidRDefault="00000000">
            <w:pPr>
              <w:ind w:left="110"/>
            </w:pPr>
            <w:r>
              <w:t xml:space="preserve">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1203F" w14:textId="73FA90CA" w:rsidR="00E915DF" w:rsidRDefault="00000000">
            <w:pPr>
              <w:ind w:left="110" w:right="160"/>
            </w:pPr>
            <w:r>
              <w:t>- publikacja informacji na stronach internetowych SCWEW i placówek</w:t>
            </w:r>
            <w:r w:rsidR="00F73F91">
              <w:t xml:space="preserve"> </w:t>
            </w:r>
            <w:proofErr w:type="spellStart"/>
            <w:r w:rsidR="00F73F91">
              <w:t>objetych</w:t>
            </w:r>
            <w:proofErr w:type="spellEnd"/>
            <w:r w:rsidR="00F73F91">
              <w:t xml:space="preserve"> wsparciem,</w:t>
            </w:r>
            <w:r>
              <w:t xml:space="preserve"> artykuły </w:t>
            </w:r>
            <w:r w:rsidR="00F73F91">
              <w:t xml:space="preserve">na stronie Starostwa Powiatowego, </w:t>
            </w:r>
            <w:proofErr w:type="spellStart"/>
            <w:r w:rsidR="00F73F91">
              <w:t>Zinfo</w:t>
            </w:r>
            <w:proofErr w:type="spellEnd"/>
            <w:r w:rsidR="00F73F91">
              <w:t xml:space="preserve">, </w:t>
            </w:r>
            <w: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EF25E" w14:textId="77777777" w:rsidR="00E915DF" w:rsidRDefault="00000000">
            <w:pPr>
              <w:spacing w:after="1544" w:line="276" w:lineRule="auto"/>
              <w:ind w:left="108"/>
            </w:pPr>
            <w:r>
              <w:t xml:space="preserve">lider SCWEW/eksperci /koordynatorzy </w:t>
            </w:r>
          </w:p>
          <w:p w14:paraId="6B54E60C" w14:textId="77777777" w:rsidR="00E915DF" w:rsidRDefault="00000000">
            <w:pPr>
              <w:ind w:left="-23"/>
            </w:pPr>
            <w:r>
              <w:t xml:space="preserve">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A5BC3" w14:textId="1CCB0354" w:rsidR="00E915DF" w:rsidRDefault="00000000">
            <w:pPr>
              <w:ind w:left="110" w:right="1"/>
            </w:pPr>
            <w:r>
              <w:t xml:space="preserve">siedziba SCWEW </w:t>
            </w:r>
            <w:r w:rsidR="00F73F91">
              <w:t>Zgorzelec</w:t>
            </w:r>
            <w:r>
              <w:t xml:space="preserve">, placówki objęte wsparciem,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F15FE" w14:textId="77897850" w:rsidR="00E915DF" w:rsidRDefault="00C810F2">
            <w:pPr>
              <w:ind w:left="108"/>
            </w:pPr>
            <w:r>
              <w:t>Wrzesień, październik, listopad 2026</w:t>
            </w:r>
          </w:p>
        </w:tc>
      </w:tr>
      <w:tr w:rsidR="00E915DF" w14:paraId="149C4B3B" w14:textId="77777777" w:rsidTr="0043527A">
        <w:trPr>
          <w:trHeight w:val="1265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CED8B" w14:textId="5A057757" w:rsidR="00E915DF" w:rsidRDefault="0043527A">
            <w:pPr>
              <w:ind w:left="108"/>
            </w:pPr>
            <w:r>
              <w:t xml:space="preserve">5. 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1F45D" w14:textId="77777777" w:rsidR="00E915DF" w:rsidRDefault="00000000">
            <w:pPr>
              <w:ind w:left="108"/>
            </w:pPr>
            <w:r>
              <w:t xml:space="preserve">Przygotowanie wypożyczalni sprzętu specjalistycznego do uruchomienia i jej uruchomienie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89230" w14:textId="77777777" w:rsidR="00E915DF" w:rsidRDefault="00000000">
            <w:pPr>
              <w:ind w:left="110"/>
            </w:pPr>
            <w:r>
              <w:t xml:space="preserve">1 szt.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D25C2" w14:textId="77777777" w:rsidR="00E915DF" w:rsidRDefault="00000000">
            <w:pPr>
              <w:ind w:left="110"/>
            </w:pPr>
            <w: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E7A03" w14:textId="77777777" w:rsidR="00E915DF" w:rsidRDefault="00000000">
            <w:pPr>
              <w:ind w:left="108"/>
            </w:pPr>
            <w:r>
              <w:t xml:space="preserve">lider SCWEW/eksperci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BAC90" w14:textId="18EECA07" w:rsidR="00E915DF" w:rsidRDefault="00000000">
            <w:pPr>
              <w:ind w:left="110"/>
            </w:pPr>
            <w:r>
              <w:t xml:space="preserve">siedziba SCWEW </w:t>
            </w:r>
            <w:r w:rsidR="00C810F2">
              <w:t>Zgorzelec</w:t>
            </w:r>
            <w: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80A98" w14:textId="36B2A77F" w:rsidR="00E915DF" w:rsidRDefault="00C810F2">
            <w:pPr>
              <w:ind w:left="108"/>
            </w:pPr>
            <w:r>
              <w:t xml:space="preserve">Październik/listopad 2026 </w:t>
            </w:r>
          </w:p>
          <w:p w14:paraId="730B53D7" w14:textId="42F97F8C" w:rsidR="00E915DF" w:rsidRDefault="00E915DF">
            <w:pPr>
              <w:ind w:left="108"/>
            </w:pPr>
          </w:p>
        </w:tc>
      </w:tr>
    </w:tbl>
    <w:p w14:paraId="4AFECE1B" w14:textId="77777777" w:rsidR="00E915DF" w:rsidRDefault="00E915DF">
      <w:pPr>
        <w:spacing w:after="0"/>
        <w:ind w:left="-1440" w:right="15398"/>
      </w:pPr>
    </w:p>
    <w:tbl>
      <w:tblPr>
        <w:tblStyle w:val="TableGrid"/>
        <w:tblW w:w="15312" w:type="dxa"/>
        <w:tblInd w:w="-590" w:type="dxa"/>
        <w:tblCellMar>
          <w:top w:w="48" w:type="dxa"/>
          <w:left w:w="108" w:type="dxa"/>
          <w:right w:w="73" w:type="dxa"/>
        </w:tblCellMar>
        <w:tblLook w:val="04A0" w:firstRow="1" w:lastRow="0" w:firstColumn="1" w:lastColumn="0" w:noHBand="0" w:noVBand="1"/>
      </w:tblPr>
      <w:tblGrid>
        <w:gridCol w:w="479"/>
        <w:gridCol w:w="2638"/>
        <w:gridCol w:w="1561"/>
        <w:gridCol w:w="2837"/>
        <w:gridCol w:w="2549"/>
        <w:gridCol w:w="2696"/>
        <w:gridCol w:w="2552"/>
      </w:tblGrid>
      <w:tr w:rsidR="00E915DF" w14:paraId="2D64A1B3" w14:textId="77777777">
        <w:trPr>
          <w:trHeight w:val="1661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5BA13" w14:textId="4C2EA3A5" w:rsidR="00E915DF" w:rsidRDefault="0043527A">
            <w:r>
              <w:t xml:space="preserve">6. 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043B2" w14:textId="77777777" w:rsidR="00E915DF" w:rsidRDefault="00000000">
            <w:r>
              <w:t xml:space="preserve">Przeprowadzenie instruktaży i pokazów wykorzystania sprzętu specjalistycznego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1C081" w14:textId="77777777" w:rsidR="00E915DF" w:rsidRDefault="00000000">
            <w:pPr>
              <w:ind w:left="2"/>
            </w:pPr>
            <w:r>
              <w:t xml:space="preserve">10h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30195" w14:textId="77777777" w:rsidR="00E915DF" w:rsidRDefault="00000000">
            <w:pPr>
              <w:ind w:left="2"/>
            </w:pPr>
            <w:r>
              <w:t xml:space="preserve">Spotkania stacjonarne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42307" w14:textId="015B738B" w:rsidR="007B5C9C" w:rsidRDefault="007B5C9C">
            <w:r>
              <w:t xml:space="preserve">Małgorzata </w:t>
            </w:r>
            <w:proofErr w:type="spellStart"/>
            <w:r>
              <w:t>Łasek</w:t>
            </w:r>
            <w:proofErr w:type="spellEnd"/>
            <w:r>
              <w:t>-Dowiat – lider SCWEW</w:t>
            </w:r>
          </w:p>
          <w:p w14:paraId="4CC747DA" w14:textId="77777777" w:rsidR="000D1EBC" w:rsidRDefault="000D1EBC" w:rsidP="000D1EBC">
            <w:r>
              <w:t xml:space="preserve">Roman </w:t>
            </w:r>
            <w:proofErr w:type="spellStart"/>
            <w:r>
              <w:t>Golubiński</w:t>
            </w:r>
            <w:proofErr w:type="spellEnd"/>
            <w:r>
              <w:t xml:space="preserve"> -ekspert SCWEW</w:t>
            </w:r>
          </w:p>
          <w:p w14:paraId="128C8B1F" w14:textId="141C453F" w:rsidR="007B5C9C" w:rsidRDefault="000D1EBC" w:rsidP="000D1EBC">
            <w:r>
              <w:t>Urszula Sawicka – ekspert SCWEW</w:t>
            </w:r>
          </w:p>
          <w:p w14:paraId="0AF4458B" w14:textId="77777777" w:rsidR="007B5C9C" w:rsidRDefault="007B5C9C"/>
          <w:p w14:paraId="4CADEB56" w14:textId="77777777" w:rsidR="001C2113" w:rsidRDefault="001C2113"/>
          <w:p w14:paraId="5DB8D445" w14:textId="77777777" w:rsidR="000D1EBC" w:rsidRDefault="000D1EBC"/>
          <w:p w14:paraId="1B7B0D27" w14:textId="77777777" w:rsidR="000D1EBC" w:rsidRDefault="000D1EBC"/>
          <w:p w14:paraId="52C28834" w14:textId="77777777" w:rsidR="000D1EBC" w:rsidRDefault="000D1EBC"/>
          <w:p w14:paraId="16472F87" w14:textId="77777777" w:rsidR="000D1EBC" w:rsidRDefault="000D1EBC"/>
          <w:p w14:paraId="28B29F4B" w14:textId="0BF021A3" w:rsidR="00E915DF" w:rsidRDefault="000D1EBC">
            <w:r>
              <w:t>A</w:t>
            </w:r>
            <w:r w:rsidR="00C810F2">
              <w:t>licja Jankiewicz – ekspert</w:t>
            </w:r>
            <w:r w:rsidR="00453CB2">
              <w:t xml:space="preserve"> </w:t>
            </w:r>
            <w:r w:rsidR="00C810F2">
              <w:t xml:space="preserve">SCWEW </w:t>
            </w:r>
          </w:p>
          <w:p w14:paraId="2340A079" w14:textId="4E3918EB" w:rsidR="00453CB2" w:rsidRDefault="00453CB2" w:rsidP="007B5C9C"/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918A7" w14:textId="1075C9AC" w:rsidR="00E915DF" w:rsidRDefault="00000000">
            <w:pPr>
              <w:ind w:left="2"/>
            </w:pPr>
            <w:r>
              <w:lastRenderedPageBreak/>
              <w:t xml:space="preserve">siedziba SCWEW </w:t>
            </w:r>
            <w:r w:rsidR="00453CB2">
              <w:t>Zgorzelec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37836" w14:textId="2C43EFD6" w:rsidR="00E915DF" w:rsidRDefault="001C2113">
            <w:r>
              <w:t>12.</w:t>
            </w:r>
            <w:r w:rsidR="00E029A7">
              <w:t>11.</w:t>
            </w:r>
            <w:r w:rsidR="00453CB2">
              <w:t xml:space="preserve">2026 r. </w:t>
            </w:r>
          </w:p>
          <w:p w14:paraId="5DD59AAC" w14:textId="787D4610" w:rsidR="001C2113" w:rsidRDefault="001C2113">
            <w:r>
              <w:t>10.45 - 11.45 -1h</w:t>
            </w:r>
          </w:p>
          <w:p w14:paraId="5CFA108F" w14:textId="6205DFE1" w:rsidR="007B5C9C" w:rsidRDefault="000D1EBC">
            <w:r>
              <w:t>17.11.</w:t>
            </w:r>
            <w:proofErr w:type="gramStart"/>
            <w:r>
              <w:t>2026r.</w:t>
            </w:r>
            <w:proofErr w:type="gramEnd"/>
          </w:p>
          <w:p w14:paraId="12C71873" w14:textId="7570A477" w:rsidR="000D1EBC" w:rsidRDefault="000D1EBC">
            <w:r>
              <w:t>13.00 – 14.00 - 1h</w:t>
            </w:r>
          </w:p>
          <w:p w14:paraId="71BF48AD" w14:textId="3468020F" w:rsidR="000D1EBC" w:rsidRDefault="000D1EBC">
            <w:r>
              <w:t>18.11.2026r</w:t>
            </w:r>
          </w:p>
          <w:p w14:paraId="19BE3772" w14:textId="341FB047" w:rsidR="000D1EBC" w:rsidRDefault="000D1EBC">
            <w:r>
              <w:t>13.00 – 14.00 – 1h</w:t>
            </w:r>
          </w:p>
          <w:p w14:paraId="0D0CA02B" w14:textId="7F95451D" w:rsidR="000D1EBC" w:rsidRDefault="000D1EBC">
            <w:r>
              <w:t>18.11.2026</w:t>
            </w:r>
          </w:p>
          <w:p w14:paraId="4C41189F" w14:textId="6C80AFCB" w:rsidR="000D1EBC" w:rsidRDefault="000D1EBC">
            <w:r>
              <w:lastRenderedPageBreak/>
              <w:t>13.00 – 14.00 – 1h</w:t>
            </w:r>
          </w:p>
          <w:p w14:paraId="5780AF7A" w14:textId="65A7B861" w:rsidR="000D1EBC" w:rsidRDefault="000D1EBC">
            <w:r>
              <w:t>19.11.2026</w:t>
            </w:r>
          </w:p>
          <w:p w14:paraId="74894568" w14:textId="2DE255C8" w:rsidR="000D1EBC" w:rsidRDefault="000D1EBC">
            <w:r>
              <w:t xml:space="preserve">13.00 – </w:t>
            </w:r>
            <w:proofErr w:type="gramStart"/>
            <w:r>
              <w:t>14.00  -</w:t>
            </w:r>
            <w:proofErr w:type="gramEnd"/>
            <w:r>
              <w:t xml:space="preserve"> 1 h</w:t>
            </w:r>
          </w:p>
          <w:p w14:paraId="09310C3C" w14:textId="77777777" w:rsidR="00E029A7" w:rsidRDefault="00E029A7"/>
          <w:p w14:paraId="0A3E57E2" w14:textId="77777777" w:rsidR="00E029A7" w:rsidRDefault="00E029A7"/>
          <w:p w14:paraId="0CEF2C04" w14:textId="173F3AFD" w:rsidR="001C2113" w:rsidRDefault="00B11A21">
            <w:r>
              <w:t>18</w:t>
            </w:r>
            <w:r w:rsidR="000D1EBC">
              <w:t>.11.</w:t>
            </w:r>
            <w:proofErr w:type="gramStart"/>
            <w:r w:rsidR="000D1EBC">
              <w:t>2026</w:t>
            </w:r>
            <w:r>
              <w:t>r.</w:t>
            </w:r>
            <w:proofErr w:type="gramEnd"/>
          </w:p>
          <w:p w14:paraId="0776B66F" w14:textId="24AF6994" w:rsidR="000D1EBC" w:rsidRDefault="000D1EBC">
            <w:r>
              <w:t>13.30 -15.30 -</w:t>
            </w:r>
            <w:r w:rsidR="00B11A21">
              <w:t xml:space="preserve"> </w:t>
            </w:r>
            <w:r>
              <w:t>2h</w:t>
            </w:r>
          </w:p>
          <w:p w14:paraId="4AB137EF" w14:textId="14D52881" w:rsidR="00B11A21" w:rsidRDefault="00B11A21" w:rsidP="00B11A21">
            <w:r>
              <w:t>13.30 -15.30 – 2h</w:t>
            </w:r>
          </w:p>
          <w:p w14:paraId="4A71F886" w14:textId="1A601985" w:rsidR="00B11A21" w:rsidRDefault="00B11A21" w:rsidP="00B11A21">
            <w:r>
              <w:t>25.11.</w:t>
            </w:r>
            <w:proofErr w:type="gramStart"/>
            <w:r>
              <w:t>2026r.</w:t>
            </w:r>
            <w:proofErr w:type="gramEnd"/>
          </w:p>
          <w:p w14:paraId="0A23723E" w14:textId="66C16793" w:rsidR="00B11A21" w:rsidRDefault="00B11A21">
            <w:r>
              <w:t>13.30 – 14.30 – 1h</w:t>
            </w:r>
          </w:p>
          <w:p w14:paraId="743B755C" w14:textId="77777777" w:rsidR="00B11A21" w:rsidRDefault="00B11A21"/>
          <w:p w14:paraId="75EC1724" w14:textId="77777777" w:rsidR="001C2113" w:rsidRDefault="001C2113"/>
          <w:p w14:paraId="315E203D" w14:textId="77777777" w:rsidR="00E029A7" w:rsidRDefault="00E029A7"/>
          <w:p w14:paraId="7C4CE7C6" w14:textId="5ACC2EF6" w:rsidR="00E915DF" w:rsidRDefault="00E915DF" w:rsidP="000D1EBC"/>
        </w:tc>
      </w:tr>
      <w:tr w:rsidR="00E915DF" w14:paraId="320765F8" w14:textId="77777777">
        <w:trPr>
          <w:trHeight w:val="1085"/>
        </w:trPr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C12CB" w14:textId="686FC2A0" w:rsidR="00E915DF" w:rsidRDefault="0043527A">
            <w:r>
              <w:t xml:space="preserve">7. </w:t>
            </w:r>
          </w:p>
        </w:tc>
        <w:tc>
          <w:tcPr>
            <w:tcW w:w="26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9A327" w14:textId="77777777" w:rsidR="00E915DF" w:rsidRDefault="00000000">
            <w:pPr>
              <w:ind w:right="20"/>
            </w:pPr>
            <w:r>
              <w:t xml:space="preserve">Przeprowadzenie konsultacji eksperckich grupowych dla dyrektorów, nauczycieli, specjalistów, kadry niepedagogicznej przedszkoli/szkół ogólnodostępnych </w:t>
            </w:r>
          </w:p>
        </w:tc>
        <w:tc>
          <w:tcPr>
            <w:tcW w:w="1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4EBDB" w14:textId="210EBEF1" w:rsidR="00E915DF" w:rsidRDefault="00453CB2">
            <w:pPr>
              <w:ind w:left="2"/>
            </w:pPr>
            <w:r>
              <w:t xml:space="preserve">20h 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8FE7B" w14:textId="77777777" w:rsidR="00E915DF" w:rsidRDefault="00000000">
            <w:pPr>
              <w:ind w:left="2"/>
            </w:pPr>
            <w:r>
              <w:t xml:space="preserve">Spotkania stacjonarne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4DE5F" w14:textId="6F8789BB" w:rsidR="00453CB2" w:rsidRDefault="00453CB2">
            <w:r>
              <w:t xml:space="preserve">Małgorzata </w:t>
            </w:r>
            <w:proofErr w:type="spellStart"/>
            <w:r>
              <w:t>Łasek</w:t>
            </w:r>
            <w:proofErr w:type="spellEnd"/>
            <w:r>
              <w:t>-Dowiat -lider SCWEW</w:t>
            </w:r>
          </w:p>
          <w:p w14:paraId="79DF99B2" w14:textId="77777777" w:rsidR="00453CB2" w:rsidRDefault="00453CB2"/>
          <w:p w14:paraId="7B11E7B4" w14:textId="77777777" w:rsidR="007B5C9C" w:rsidRDefault="007B5C9C"/>
          <w:p w14:paraId="3FF9B5F7" w14:textId="273A1A5B" w:rsidR="00453CB2" w:rsidRDefault="00453CB2">
            <w:r>
              <w:t xml:space="preserve">Urszula Sawicka, Agnieszka Wużyńska </w:t>
            </w:r>
          </w:p>
          <w:p w14:paraId="3C89406B" w14:textId="4845B91E" w:rsidR="00E915DF" w:rsidRDefault="00453CB2">
            <w:r>
              <w:t>Alicja Jankiewicz – eksper</w:t>
            </w:r>
            <w:r w:rsidR="007B5C9C">
              <w:t>ci</w:t>
            </w:r>
          </w:p>
          <w:p w14:paraId="78792F4C" w14:textId="77777777" w:rsidR="00E915DF" w:rsidRDefault="00000000">
            <w:r>
              <w:t xml:space="preserve">SCWEW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85C10" w14:textId="63F5C9F9" w:rsidR="00E915DF" w:rsidRDefault="00000000">
            <w:pPr>
              <w:ind w:left="2"/>
            </w:pPr>
            <w:r>
              <w:t xml:space="preserve"> </w:t>
            </w:r>
            <w:r w:rsidR="001740FD">
              <w:t>Niepubliczne Przedszkole „Chatka Puchatka” w Zgorzelcu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0A968" w14:textId="4C0DDE2D" w:rsidR="00E915DF" w:rsidRDefault="007B5C9C">
            <w:r>
              <w:t>28.</w:t>
            </w:r>
            <w:r w:rsidR="001740FD">
              <w:t>10.</w:t>
            </w:r>
            <w:proofErr w:type="gramStart"/>
            <w:r w:rsidR="001740FD">
              <w:t>2026r.</w:t>
            </w:r>
            <w:proofErr w:type="gramEnd"/>
            <w:r w:rsidR="001740FD">
              <w:t xml:space="preserve"> </w:t>
            </w:r>
          </w:p>
          <w:p w14:paraId="21BFBB39" w14:textId="0125EE78" w:rsidR="00E915DF" w:rsidRDefault="00000000">
            <w:r>
              <w:t>1</w:t>
            </w:r>
            <w:r w:rsidR="007B5C9C">
              <w:t>1</w:t>
            </w:r>
            <w:r>
              <w:t>.00 -1</w:t>
            </w:r>
            <w:r w:rsidR="007B5C9C">
              <w:t>2</w:t>
            </w:r>
            <w:r>
              <w:t xml:space="preserve">.00 – </w:t>
            </w:r>
            <w:r w:rsidR="001740FD">
              <w:t>1</w:t>
            </w:r>
            <w:r>
              <w:t xml:space="preserve">h </w:t>
            </w:r>
          </w:p>
          <w:p w14:paraId="694B0519" w14:textId="77777777" w:rsidR="001740FD" w:rsidRDefault="001740FD"/>
          <w:p w14:paraId="17347425" w14:textId="77777777" w:rsidR="007B5C9C" w:rsidRDefault="007B5C9C"/>
          <w:p w14:paraId="1B88EF78" w14:textId="5C5874C5" w:rsidR="007B5C9C" w:rsidRDefault="00E029A7">
            <w:r>
              <w:t>19.11.</w:t>
            </w:r>
            <w:proofErr w:type="gramStart"/>
            <w:r>
              <w:t>2026r.</w:t>
            </w:r>
            <w:proofErr w:type="gramEnd"/>
          </w:p>
          <w:p w14:paraId="588367F2" w14:textId="78F2D724" w:rsidR="00E915DF" w:rsidRDefault="00F56106">
            <w:r>
              <w:t xml:space="preserve">12.30 -14.30 – </w:t>
            </w:r>
            <w:r w:rsidR="007B5C9C">
              <w:t>1</w:t>
            </w:r>
            <w:r>
              <w:t xml:space="preserve">h </w:t>
            </w:r>
          </w:p>
          <w:p w14:paraId="2C5265E6" w14:textId="77777777" w:rsidR="007B5C9C" w:rsidRDefault="007B5C9C">
            <w:r>
              <w:t>12.30 -14.30 – 1h</w:t>
            </w:r>
          </w:p>
          <w:p w14:paraId="2BCEA7C8" w14:textId="701BF102" w:rsidR="007B5C9C" w:rsidRDefault="007B5C9C">
            <w:r>
              <w:t>12.30 -14.30 – 1h</w:t>
            </w:r>
          </w:p>
        </w:tc>
      </w:tr>
      <w:tr w:rsidR="00E915DF" w14:paraId="31F6D65D" w14:textId="77777777">
        <w:trPr>
          <w:trHeight w:val="108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0DFAB6A" w14:textId="77777777" w:rsidR="00E915DF" w:rsidRDefault="00E915DF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FBFF6EB" w14:textId="77777777" w:rsidR="00E915DF" w:rsidRDefault="00E915DF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270876B" w14:textId="77777777" w:rsidR="00E915DF" w:rsidRDefault="00E915DF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207B285" w14:textId="77777777" w:rsidR="00E915DF" w:rsidRDefault="00E915DF"/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444B3" w14:textId="77777777" w:rsidR="00F56106" w:rsidRDefault="00F56106" w:rsidP="00F56106">
            <w:r>
              <w:t xml:space="preserve">Małgorzata </w:t>
            </w:r>
            <w:proofErr w:type="spellStart"/>
            <w:r>
              <w:t>Łasek</w:t>
            </w:r>
            <w:proofErr w:type="spellEnd"/>
            <w:r>
              <w:t>-Dowiat -lider SCWEW</w:t>
            </w:r>
          </w:p>
          <w:p w14:paraId="1B1C7387" w14:textId="77777777" w:rsidR="00F56106" w:rsidRDefault="00F56106" w:rsidP="00F56106"/>
          <w:p w14:paraId="4327C9C9" w14:textId="77777777" w:rsidR="00002C35" w:rsidRDefault="00002C35" w:rsidP="00F56106"/>
          <w:p w14:paraId="2D88B61F" w14:textId="525870DA" w:rsidR="00F56106" w:rsidRDefault="00F56106" w:rsidP="00F56106">
            <w:r>
              <w:lastRenderedPageBreak/>
              <w:t xml:space="preserve">Urszula Sawicka, </w:t>
            </w:r>
          </w:p>
          <w:p w14:paraId="41BFA60D" w14:textId="3FC33CA7" w:rsidR="007B5C9C" w:rsidRDefault="007B5C9C" w:rsidP="00F56106">
            <w:r>
              <w:t xml:space="preserve">Roman </w:t>
            </w:r>
            <w:proofErr w:type="spellStart"/>
            <w:r>
              <w:t>Golubiński</w:t>
            </w:r>
            <w:proofErr w:type="spellEnd"/>
          </w:p>
          <w:p w14:paraId="70BF7FF3" w14:textId="340655D0" w:rsidR="00F56106" w:rsidRDefault="00F56106" w:rsidP="00F56106">
            <w:r>
              <w:t>Alicja Jankiewicz – eksper</w:t>
            </w:r>
            <w:r w:rsidR="007B5C9C">
              <w:t>ci</w:t>
            </w:r>
          </w:p>
          <w:p w14:paraId="5806FB9B" w14:textId="7D9C926C" w:rsidR="00F56106" w:rsidRDefault="00F56106" w:rsidP="00F56106">
            <w:r>
              <w:t>SCWEW</w:t>
            </w:r>
          </w:p>
          <w:p w14:paraId="4D000844" w14:textId="6E229E2D" w:rsidR="00E915DF" w:rsidRDefault="00E915DF"/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9F937" w14:textId="20D758D3" w:rsidR="00E915DF" w:rsidRDefault="00002C35">
            <w:pPr>
              <w:ind w:left="2"/>
            </w:pPr>
            <w:r>
              <w:lastRenderedPageBreak/>
              <w:t xml:space="preserve">Branżowa Szkoła I Stopnia im. Emilii </w:t>
            </w:r>
            <w:proofErr w:type="gramStart"/>
            <w:r>
              <w:t>Plater  w</w:t>
            </w:r>
            <w:proofErr w:type="gramEnd"/>
            <w:r w:rsidR="006D5BDD">
              <w:t xml:space="preserve"> ZSP w Zgorzelcu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A64A8" w14:textId="4673F090" w:rsidR="00E915DF" w:rsidRDefault="007B5C9C">
            <w:r>
              <w:t>27.</w:t>
            </w:r>
            <w:r w:rsidR="00F56106">
              <w:t xml:space="preserve">10.2026 r </w:t>
            </w:r>
          </w:p>
          <w:p w14:paraId="28246B48" w14:textId="08574241" w:rsidR="00E915DF" w:rsidRDefault="00000000">
            <w:r>
              <w:t>1</w:t>
            </w:r>
            <w:r w:rsidR="007B5C9C">
              <w:t>1</w:t>
            </w:r>
            <w:r>
              <w:t>.30-1</w:t>
            </w:r>
            <w:r w:rsidR="007B5C9C">
              <w:t>2</w:t>
            </w:r>
            <w:r>
              <w:t xml:space="preserve">.30 – </w:t>
            </w:r>
            <w:r w:rsidR="00F56106">
              <w:t>1</w:t>
            </w:r>
            <w:r>
              <w:t xml:space="preserve">h </w:t>
            </w:r>
          </w:p>
          <w:p w14:paraId="7CAEE908" w14:textId="77777777" w:rsidR="00F56106" w:rsidRDefault="00F56106"/>
          <w:p w14:paraId="1834725D" w14:textId="05178FE1" w:rsidR="00E915DF" w:rsidRDefault="00F56106">
            <w:r>
              <w:t xml:space="preserve">05.11.2026 r. </w:t>
            </w:r>
          </w:p>
          <w:p w14:paraId="2667F72F" w14:textId="03490CFF" w:rsidR="00E915DF" w:rsidRDefault="00000000">
            <w:r>
              <w:lastRenderedPageBreak/>
              <w:t>1</w:t>
            </w:r>
            <w:r w:rsidR="00002C35">
              <w:t>2</w:t>
            </w:r>
            <w:r>
              <w:t>.30-1</w:t>
            </w:r>
            <w:r w:rsidR="00002C35">
              <w:t>3</w:t>
            </w:r>
            <w:r>
              <w:t xml:space="preserve">.30 – </w:t>
            </w:r>
            <w:r w:rsidR="00F56106">
              <w:t>1</w:t>
            </w:r>
            <w:r>
              <w:t xml:space="preserve">h </w:t>
            </w:r>
          </w:p>
          <w:p w14:paraId="7148425D" w14:textId="3D8FFCEF" w:rsidR="00F56106" w:rsidRDefault="00F56106">
            <w:r>
              <w:t>1</w:t>
            </w:r>
            <w:r w:rsidR="00002C35">
              <w:t>2</w:t>
            </w:r>
            <w:r>
              <w:t>.30-1</w:t>
            </w:r>
            <w:r w:rsidR="00002C35">
              <w:t>3</w:t>
            </w:r>
            <w:r>
              <w:t>.30 – 1h</w:t>
            </w:r>
          </w:p>
          <w:p w14:paraId="2F141F05" w14:textId="08F7F1FE" w:rsidR="00F56106" w:rsidRDefault="00F56106">
            <w:r>
              <w:t>1</w:t>
            </w:r>
            <w:r w:rsidR="00002C35">
              <w:t>2</w:t>
            </w:r>
            <w:r>
              <w:t>.30-1</w:t>
            </w:r>
            <w:r w:rsidR="00002C35">
              <w:t>3</w:t>
            </w:r>
            <w:r>
              <w:t>.30 – 1h</w:t>
            </w:r>
          </w:p>
        </w:tc>
      </w:tr>
      <w:tr w:rsidR="00E915DF" w14:paraId="5658E355" w14:textId="77777777" w:rsidTr="0043527A">
        <w:trPr>
          <w:trHeight w:val="10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8A7591" w14:textId="77777777" w:rsidR="00E915DF" w:rsidRDefault="00E915DF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BCD15F8" w14:textId="77777777" w:rsidR="00E915DF" w:rsidRDefault="00E915DF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D079D9" w14:textId="77777777" w:rsidR="00E915DF" w:rsidRDefault="00E915DF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9DF60DC" w14:textId="77777777" w:rsidR="00E915DF" w:rsidRDefault="00E915DF"/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F14566E" w14:textId="1098933D" w:rsidR="00F56106" w:rsidRDefault="00F56106" w:rsidP="00F56106">
            <w:r>
              <w:t xml:space="preserve">Małgorzata </w:t>
            </w:r>
            <w:proofErr w:type="spellStart"/>
            <w:r>
              <w:t>Łasek</w:t>
            </w:r>
            <w:proofErr w:type="spellEnd"/>
            <w:r>
              <w:t>-Dowiat -lider SCWEW</w:t>
            </w:r>
          </w:p>
          <w:p w14:paraId="3A4489D6" w14:textId="77777777" w:rsidR="00F56106" w:rsidRDefault="00F56106" w:rsidP="00F56106"/>
          <w:p w14:paraId="7268A258" w14:textId="77777777" w:rsidR="00F56106" w:rsidRDefault="00F56106" w:rsidP="00F56106">
            <w:r>
              <w:t xml:space="preserve">Urszula Sawicka, Agnieszka Wużyńska </w:t>
            </w:r>
          </w:p>
          <w:p w14:paraId="3328EE60" w14:textId="77777777" w:rsidR="00F56106" w:rsidRDefault="00F56106" w:rsidP="00F56106">
            <w:r>
              <w:t xml:space="preserve">Alicja Jankiewicz – ekspertki </w:t>
            </w:r>
          </w:p>
          <w:p w14:paraId="444D9BA3" w14:textId="77777777" w:rsidR="00F56106" w:rsidRDefault="00F56106" w:rsidP="00F56106">
            <w:r>
              <w:t>SCWEW</w:t>
            </w:r>
          </w:p>
          <w:p w14:paraId="3C2361A6" w14:textId="70588FFB" w:rsidR="00E915DF" w:rsidRDefault="00E915DF"/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465E310" w14:textId="33F2CD73" w:rsidR="00E915DF" w:rsidRDefault="00002C35">
            <w:pPr>
              <w:ind w:left="2" w:right="28"/>
            </w:pPr>
            <w:r>
              <w:t xml:space="preserve">Technikum im. Górników i Energetyków Turowa w </w:t>
            </w:r>
            <w:proofErr w:type="spellStart"/>
            <w:proofErr w:type="gramStart"/>
            <w:r w:rsidR="00F56106">
              <w:t>Z</w:t>
            </w:r>
            <w:r>
              <w:t>SZiL</w:t>
            </w:r>
            <w:proofErr w:type="spellEnd"/>
            <w:r>
              <w:t xml:space="preserve"> </w:t>
            </w:r>
            <w:r w:rsidR="00F56106">
              <w:t xml:space="preserve"> w</w:t>
            </w:r>
            <w:proofErr w:type="gramEnd"/>
            <w:r w:rsidR="00F56106">
              <w:t xml:space="preserve"> Zgorzelcu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3C4BAC6" w14:textId="7560C86A" w:rsidR="00E915DF" w:rsidRDefault="0081717C">
            <w:r>
              <w:t>27.</w:t>
            </w:r>
            <w:r w:rsidR="00F56106">
              <w:t>10.</w:t>
            </w:r>
            <w:proofErr w:type="gramStart"/>
            <w:r w:rsidR="00F56106">
              <w:t>2026r.</w:t>
            </w:r>
            <w:proofErr w:type="gramEnd"/>
            <w:r w:rsidR="00F56106">
              <w:t xml:space="preserve"> </w:t>
            </w:r>
          </w:p>
          <w:p w14:paraId="6D3E0F39" w14:textId="7BCFFAEB" w:rsidR="00E915DF" w:rsidRDefault="00000000">
            <w:r>
              <w:t>1</w:t>
            </w:r>
            <w:r w:rsidR="0081717C">
              <w:t>0.30</w:t>
            </w:r>
            <w:r>
              <w:t>-</w:t>
            </w:r>
            <w:r w:rsidR="0081717C">
              <w:t>11.30</w:t>
            </w:r>
            <w:r>
              <w:t xml:space="preserve">– </w:t>
            </w:r>
            <w:r w:rsidR="00F56106">
              <w:t>1</w:t>
            </w:r>
            <w:r>
              <w:t xml:space="preserve">h </w:t>
            </w:r>
          </w:p>
          <w:p w14:paraId="6B417255" w14:textId="77777777" w:rsidR="00002C35" w:rsidRDefault="00002C35"/>
          <w:p w14:paraId="10E5ABE7" w14:textId="5F598F23" w:rsidR="007B5C9C" w:rsidRDefault="007B5C9C" w:rsidP="007B5C9C">
            <w:r>
              <w:t xml:space="preserve">29.10.2026 r. </w:t>
            </w:r>
          </w:p>
          <w:p w14:paraId="56007FC1" w14:textId="77777777" w:rsidR="007B5C9C" w:rsidRDefault="007B5C9C" w:rsidP="007B5C9C">
            <w:r>
              <w:t xml:space="preserve">12.30 -14.30 – 1h </w:t>
            </w:r>
          </w:p>
          <w:p w14:paraId="6C31E9D9" w14:textId="77777777" w:rsidR="007B5C9C" w:rsidRDefault="007B5C9C" w:rsidP="007B5C9C">
            <w:r>
              <w:t>12.30 -14.30 – 1h</w:t>
            </w:r>
          </w:p>
          <w:p w14:paraId="6CC18003" w14:textId="51E528C3" w:rsidR="00002C35" w:rsidRDefault="007B5C9C" w:rsidP="007B5C9C">
            <w:r>
              <w:t>12.30 -14.30 – 1h</w:t>
            </w:r>
          </w:p>
        </w:tc>
      </w:tr>
      <w:tr w:rsidR="00E915DF" w14:paraId="3195F618" w14:textId="77777777" w:rsidTr="0043527A">
        <w:trPr>
          <w:trHeight w:val="1354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2B161D01" w14:textId="77777777" w:rsidR="00E915DF" w:rsidRDefault="00E915DF" w:rsidP="0043527A"/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0A638323" w14:textId="77777777" w:rsidR="00E915DF" w:rsidRDefault="00E915DF" w:rsidP="0043527A">
            <w:pPr>
              <w:ind w:right="20"/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26AA8C0A" w14:textId="77777777" w:rsidR="00E915DF" w:rsidRDefault="00E915DF" w:rsidP="0043527A">
            <w:pPr>
              <w:ind w:left="2"/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77CB298E" w14:textId="77777777" w:rsidR="00E915DF" w:rsidRDefault="00E915DF" w:rsidP="0043527A">
            <w:pPr>
              <w:ind w:left="2"/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DA9A2" w14:textId="77777777" w:rsidR="00002C35" w:rsidRDefault="00000000" w:rsidP="00002C35">
            <w:r>
              <w:t xml:space="preserve"> </w:t>
            </w:r>
            <w:r w:rsidR="00002C35">
              <w:t xml:space="preserve">Małgorzata </w:t>
            </w:r>
            <w:proofErr w:type="spellStart"/>
            <w:r w:rsidR="00002C35">
              <w:t>Łasek</w:t>
            </w:r>
            <w:proofErr w:type="spellEnd"/>
            <w:r w:rsidR="00002C35">
              <w:t>-Dowiat -lider SCWEW</w:t>
            </w:r>
          </w:p>
          <w:p w14:paraId="24218D7C" w14:textId="77777777" w:rsidR="00002C35" w:rsidRDefault="00002C35" w:rsidP="00002C35"/>
          <w:p w14:paraId="363D9B86" w14:textId="77777777" w:rsidR="00002C35" w:rsidRDefault="00002C35" w:rsidP="00002C35">
            <w:r>
              <w:t xml:space="preserve">Urszula Sawicka, Agnieszka Wużyńska </w:t>
            </w:r>
          </w:p>
          <w:p w14:paraId="74843679" w14:textId="77777777" w:rsidR="00002C35" w:rsidRDefault="00002C35" w:rsidP="00002C35">
            <w:r>
              <w:t xml:space="preserve">Alicja Jankiewicz – ekspertki </w:t>
            </w:r>
          </w:p>
          <w:p w14:paraId="0F2AB526" w14:textId="77777777" w:rsidR="00002C35" w:rsidRDefault="00002C35" w:rsidP="00002C35">
            <w:r>
              <w:t>SCWEW</w:t>
            </w:r>
          </w:p>
          <w:p w14:paraId="2143DE99" w14:textId="74742993" w:rsidR="00E915DF" w:rsidRDefault="00E915DF"/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F4BB4" w14:textId="76CCFC04" w:rsidR="00E915DF" w:rsidRDefault="00000000">
            <w:pPr>
              <w:ind w:left="2" w:right="28"/>
            </w:pPr>
            <w:r>
              <w:t xml:space="preserve">Liceum Ogólnokształcące </w:t>
            </w:r>
            <w:r w:rsidR="00002C35">
              <w:t>im. Braci Śniadeckich w Zgorzelcu</w:t>
            </w:r>
            <w: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8141B" w14:textId="43868049" w:rsidR="00E915DF" w:rsidRDefault="007B5C9C">
            <w:r>
              <w:t>02.</w:t>
            </w:r>
            <w:r w:rsidR="00002C35">
              <w:t xml:space="preserve">11.2026 r </w:t>
            </w:r>
          </w:p>
          <w:p w14:paraId="357E3B53" w14:textId="28375514" w:rsidR="00002C35" w:rsidRDefault="00002C35">
            <w:r>
              <w:t>1</w:t>
            </w:r>
            <w:r w:rsidR="007B5C9C">
              <w:t>1</w:t>
            </w:r>
            <w:r>
              <w:t>.00-1</w:t>
            </w:r>
            <w:r w:rsidR="007B5C9C">
              <w:t>2</w:t>
            </w:r>
            <w:r>
              <w:t>.00 – 1h</w:t>
            </w:r>
          </w:p>
          <w:p w14:paraId="6AB16C3E" w14:textId="77777777" w:rsidR="00002C35" w:rsidRDefault="00002C35"/>
          <w:p w14:paraId="315988C6" w14:textId="77777777" w:rsidR="00002C35" w:rsidRDefault="00002C35">
            <w:r>
              <w:t>12.11.2026r</w:t>
            </w:r>
          </w:p>
          <w:p w14:paraId="0771B384" w14:textId="6D80E62B" w:rsidR="00002C35" w:rsidRDefault="00002C35">
            <w:r>
              <w:t>12.30 -13.30 – 1h</w:t>
            </w:r>
          </w:p>
          <w:p w14:paraId="0DBB04CE" w14:textId="77777777" w:rsidR="00E915DF" w:rsidRDefault="00002C35">
            <w:r>
              <w:t xml:space="preserve">12.30 – 13.30 – 1h </w:t>
            </w:r>
          </w:p>
          <w:p w14:paraId="37061AE7" w14:textId="7BB29199" w:rsidR="00002C35" w:rsidRDefault="00002C35">
            <w:r>
              <w:t>12.30 -13.30 -</w:t>
            </w:r>
            <w:r w:rsidR="0081717C">
              <w:t xml:space="preserve"> </w:t>
            </w:r>
            <w:r>
              <w:t>1h</w:t>
            </w:r>
          </w:p>
          <w:p w14:paraId="516883D2" w14:textId="4C497A62" w:rsidR="00002C35" w:rsidRDefault="00002C35"/>
        </w:tc>
      </w:tr>
      <w:tr w:rsidR="00E915DF" w14:paraId="2C13A5DD" w14:textId="77777777">
        <w:trPr>
          <w:trHeight w:val="189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EB249" w14:textId="77777777" w:rsidR="00E915DF" w:rsidRDefault="00E915DF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A83DF" w14:textId="77777777" w:rsidR="00E915DF" w:rsidRDefault="00E915DF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1C452" w14:textId="77777777" w:rsidR="00E915DF" w:rsidRDefault="00E915DF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5747A" w14:textId="77777777" w:rsidR="00E915DF" w:rsidRDefault="00E915DF"/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D9717" w14:textId="2F3241C4" w:rsidR="00002C35" w:rsidRDefault="00002C35" w:rsidP="00002C35">
            <w:r>
              <w:t xml:space="preserve">Małgorzata </w:t>
            </w:r>
            <w:proofErr w:type="spellStart"/>
            <w:r>
              <w:t>Łasek</w:t>
            </w:r>
            <w:proofErr w:type="spellEnd"/>
            <w:r>
              <w:t>-Dowiat -</w:t>
            </w:r>
            <w:r w:rsidR="002F3C92">
              <w:t xml:space="preserve"> </w:t>
            </w:r>
            <w:r>
              <w:t>lider SCWEW</w:t>
            </w:r>
          </w:p>
          <w:p w14:paraId="50A9FB83" w14:textId="77777777" w:rsidR="00002C35" w:rsidRDefault="00002C35" w:rsidP="00002C35"/>
          <w:p w14:paraId="79027BBD" w14:textId="77777777" w:rsidR="006D5BDD" w:rsidRDefault="006D5BDD" w:rsidP="00002C35"/>
          <w:p w14:paraId="6BFAECFB" w14:textId="77777777" w:rsidR="0081717C" w:rsidRDefault="0081717C" w:rsidP="00002C35"/>
          <w:p w14:paraId="482D3190" w14:textId="77777777" w:rsidR="0081717C" w:rsidRDefault="0081717C" w:rsidP="00002C35"/>
          <w:p w14:paraId="2422A63C" w14:textId="35F9B8A4" w:rsidR="00002C35" w:rsidRDefault="00002C35" w:rsidP="00002C35">
            <w:r>
              <w:t xml:space="preserve">Urszula Sawicka, Agnieszka Wużyńska </w:t>
            </w:r>
          </w:p>
          <w:p w14:paraId="1CD7AD8F" w14:textId="4F10F36C" w:rsidR="007B5C9C" w:rsidRDefault="007B5C9C" w:rsidP="00002C35">
            <w:r>
              <w:t xml:space="preserve">Alicja Jankiewicz – </w:t>
            </w:r>
            <w:proofErr w:type="spellStart"/>
            <w:r>
              <w:t>eksperc</w:t>
            </w:r>
            <w:proofErr w:type="spellEnd"/>
          </w:p>
          <w:p w14:paraId="7B8A695C" w14:textId="77777777" w:rsidR="00002C35" w:rsidRDefault="00002C35" w:rsidP="00002C35">
            <w:r>
              <w:t>SCWEW</w:t>
            </w:r>
          </w:p>
          <w:p w14:paraId="680C7730" w14:textId="07F8F466" w:rsidR="00E915DF" w:rsidRDefault="00E915DF"/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557CF" w14:textId="34A2FD17" w:rsidR="00E915DF" w:rsidRDefault="00002C35">
            <w:pPr>
              <w:ind w:left="2"/>
            </w:pPr>
            <w:r>
              <w:t>Technikum im. Św. Barbary w ZSZ w Bogatyni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68534" w14:textId="1EFA606C" w:rsidR="00E915DF" w:rsidRDefault="0081717C">
            <w:r>
              <w:t>22.</w:t>
            </w:r>
            <w:r w:rsidR="006D5BDD">
              <w:t>10.</w:t>
            </w:r>
            <w:proofErr w:type="gramStart"/>
            <w:r w:rsidR="006D5BDD">
              <w:t>2026r.</w:t>
            </w:r>
            <w:proofErr w:type="gramEnd"/>
            <w:r w:rsidR="006D5BDD">
              <w:t xml:space="preserve"> </w:t>
            </w:r>
          </w:p>
          <w:p w14:paraId="5870F009" w14:textId="2B51ADEA" w:rsidR="00E915DF" w:rsidRDefault="00000000">
            <w:r>
              <w:t>1</w:t>
            </w:r>
            <w:r w:rsidR="0081717C">
              <w:t>1.</w:t>
            </w:r>
            <w:r>
              <w:t>00 –1</w:t>
            </w:r>
            <w:r w:rsidR="0081717C">
              <w:t>2</w:t>
            </w:r>
            <w:r>
              <w:t xml:space="preserve">.00 – 1h  </w:t>
            </w:r>
          </w:p>
          <w:p w14:paraId="391D4934" w14:textId="77777777" w:rsidR="0081717C" w:rsidRDefault="0081717C">
            <w:r>
              <w:t>10.11.</w:t>
            </w:r>
            <w:proofErr w:type="gramStart"/>
            <w:r>
              <w:t>2026r.</w:t>
            </w:r>
            <w:proofErr w:type="gramEnd"/>
          </w:p>
          <w:p w14:paraId="78BB6991" w14:textId="57E8091D" w:rsidR="0081717C" w:rsidRDefault="0081717C">
            <w:r>
              <w:t>11.00 -12.</w:t>
            </w:r>
            <w:proofErr w:type="gramStart"/>
            <w:r>
              <w:t>00  –</w:t>
            </w:r>
            <w:proofErr w:type="gramEnd"/>
            <w:r>
              <w:t xml:space="preserve"> 1h</w:t>
            </w:r>
          </w:p>
          <w:p w14:paraId="04A11BF2" w14:textId="77777777" w:rsidR="006D5BDD" w:rsidRDefault="006D5BDD"/>
          <w:p w14:paraId="0692B8AE" w14:textId="77777777" w:rsidR="00B11A21" w:rsidRDefault="00B11A21" w:rsidP="006D5BDD"/>
          <w:p w14:paraId="4272D107" w14:textId="5BB69583" w:rsidR="006D5BDD" w:rsidRDefault="006D5BDD" w:rsidP="006D5BDD">
            <w:r>
              <w:t>1</w:t>
            </w:r>
            <w:r w:rsidR="0081717C">
              <w:t>2</w:t>
            </w:r>
            <w:r>
              <w:t>.11.2026r</w:t>
            </w:r>
          </w:p>
          <w:p w14:paraId="49C9CF30" w14:textId="6E7D28F4" w:rsidR="006D5BDD" w:rsidRDefault="006D5BDD" w:rsidP="006D5BDD">
            <w:r>
              <w:t>1</w:t>
            </w:r>
            <w:r w:rsidR="0081717C">
              <w:t>4.</w:t>
            </w:r>
            <w:r>
              <w:t>00 - 15.00 – 1h</w:t>
            </w:r>
          </w:p>
          <w:p w14:paraId="5E1E2F84" w14:textId="2E604AC4" w:rsidR="006D5BDD" w:rsidRDefault="006D5BDD" w:rsidP="006D5BDD">
            <w:proofErr w:type="gramStart"/>
            <w:r>
              <w:t>14.00  -</w:t>
            </w:r>
            <w:proofErr w:type="gramEnd"/>
            <w:r>
              <w:t xml:space="preserve">15.00 - 1h </w:t>
            </w:r>
          </w:p>
          <w:p w14:paraId="788D3733" w14:textId="41D90371" w:rsidR="006D5BDD" w:rsidRDefault="006D5BDD" w:rsidP="006D5BDD">
            <w:r>
              <w:t xml:space="preserve"> </w:t>
            </w:r>
          </w:p>
          <w:p w14:paraId="226C3400" w14:textId="0D57612A" w:rsidR="00E915DF" w:rsidRDefault="00E915DF" w:rsidP="006D5BDD"/>
        </w:tc>
      </w:tr>
    </w:tbl>
    <w:p w14:paraId="08CEDC2A" w14:textId="77777777" w:rsidR="00E915DF" w:rsidRDefault="00E915DF">
      <w:pPr>
        <w:spacing w:after="0"/>
        <w:ind w:left="-1440" w:right="15398"/>
      </w:pPr>
    </w:p>
    <w:tbl>
      <w:tblPr>
        <w:tblStyle w:val="TableGrid"/>
        <w:tblW w:w="15312" w:type="dxa"/>
        <w:tblInd w:w="-590" w:type="dxa"/>
        <w:tblCellMar>
          <w:top w:w="48" w:type="dxa"/>
          <w:left w:w="108" w:type="dxa"/>
          <w:right w:w="72" w:type="dxa"/>
        </w:tblCellMar>
        <w:tblLook w:val="04A0" w:firstRow="1" w:lastRow="0" w:firstColumn="1" w:lastColumn="0" w:noHBand="0" w:noVBand="1"/>
      </w:tblPr>
      <w:tblGrid>
        <w:gridCol w:w="479"/>
        <w:gridCol w:w="2638"/>
        <w:gridCol w:w="1561"/>
        <w:gridCol w:w="2837"/>
        <w:gridCol w:w="2549"/>
        <w:gridCol w:w="2696"/>
        <w:gridCol w:w="2552"/>
      </w:tblGrid>
      <w:tr w:rsidR="00E915DF" w14:paraId="1BD200DC" w14:textId="77777777" w:rsidTr="0081717C">
        <w:trPr>
          <w:trHeight w:val="278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0F8AD" w14:textId="77777777" w:rsidR="00E915DF" w:rsidRDefault="00E915DF"/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0A7EB" w14:textId="77777777" w:rsidR="00E915DF" w:rsidRDefault="00E915DF"/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69627" w14:textId="77777777" w:rsidR="00E915DF" w:rsidRDefault="00E915DF"/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B0DFB" w14:textId="77777777" w:rsidR="00E915DF" w:rsidRDefault="00E915DF"/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42D24" w14:textId="77777777" w:rsidR="00E915DF" w:rsidRDefault="00E915DF"/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47CDE" w14:textId="77777777" w:rsidR="00E915DF" w:rsidRDefault="00E915DF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732BC" w14:textId="5C8B9EAE" w:rsidR="00E915DF" w:rsidRDefault="00E915DF"/>
        </w:tc>
      </w:tr>
      <w:tr w:rsidR="00E915DF" w14:paraId="4FBFEE61" w14:textId="77777777" w:rsidTr="0081717C">
        <w:trPr>
          <w:trHeight w:val="1711"/>
        </w:trPr>
        <w:tc>
          <w:tcPr>
            <w:tcW w:w="4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85241" w14:textId="3438F0B7" w:rsidR="006D5BDD" w:rsidRDefault="0043527A">
            <w:r>
              <w:t>8</w:t>
            </w:r>
            <w:r w:rsidR="006D5BDD">
              <w:t>.</w:t>
            </w:r>
          </w:p>
          <w:p w14:paraId="6277B1FD" w14:textId="310F57CE" w:rsidR="00E915DF" w:rsidRDefault="00000000">
            <w:r>
              <w:t xml:space="preserve"> </w:t>
            </w:r>
          </w:p>
          <w:p w14:paraId="24F42E59" w14:textId="77777777" w:rsidR="00E915DF" w:rsidRDefault="00000000">
            <w:r>
              <w:t xml:space="preserve"> </w:t>
            </w:r>
          </w:p>
        </w:tc>
        <w:tc>
          <w:tcPr>
            <w:tcW w:w="26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2D457" w14:textId="77777777" w:rsidR="00E915DF" w:rsidRDefault="00000000">
            <w:r>
              <w:t xml:space="preserve">Przeprowadzenie konsultacji eksperckich dla rodziców/opiekunów prawnych i za pośrednictwem placówki </w:t>
            </w:r>
          </w:p>
        </w:tc>
        <w:tc>
          <w:tcPr>
            <w:tcW w:w="1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8D66F" w14:textId="77777777" w:rsidR="00E915DF" w:rsidRDefault="00000000">
            <w:pPr>
              <w:ind w:left="2"/>
            </w:pPr>
            <w:r>
              <w:t xml:space="preserve">30 h 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74F72" w14:textId="77777777" w:rsidR="00E915DF" w:rsidRDefault="00000000">
            <w:pPr>
              <w:ind w:left="2"/>
            </w:pPr>
            <w:r>
              <w:t xml:space="preserve">Spotkania stacjonarne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B05F3" w14:textId="009BBA40" w:rsidR="002F3C92" w:rsidRDefault="002F3C92" w:rsidP="002F3C92">
            <w:r>
              <w:t xml:space="preserve">Urszula Sawicka, Agnieszka Wużyńska </w:t>
            </w:r>
          </w:p>
          <w:p w14:paraId="525836EE" w14:textId="77777777" w:rsidR="002F3C92" w:rsidRDefault="002F3C92" w:rsidP="002F3C92">
            <w:r>
              <w:t>Alicja Jankiewicz</w:t>
            </w:r>
          </w:p>
          <w:p w14:paraId="32903BA1" w14:textId="78D4C8C0" w:rsidR="002F3C92" w:rsidRDefault="002F3C92" w:rsidP="002F3C92">
            <w:r>
              <w:t xml:space="preserve">– eksperci </w:t>
            </w:r>
          </w:p>
          <w:p w14:paraId="624C6F18" w14:textId="77777777" w:rsidR="002F3C92" w:rsidRDefault="002F3C92" w:rsidP="002F3C92">
            <w:r>
              <w:t>SCWEW</w:t>
            </w:r>
          </w:p>
          <w:p w14:paraId="204F91E6" w14:textId="294EE33B" w:rsidR="00E915DF" w:rsidRDefault="00E915DF"/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CEDFC" w14:textId="52DD0EA4" w:rsidR="00E915DF" w:rsidRDefault="00000000">
            <w:pPr>
              <w:ind w:left="2"/>
            </w:pPr>
            <w:r>
              <w:t xml:space="preserve"> </w:t>
            </w:r>
            <w:r w:rsidR="000F0E07">
              <w:t>Niepubliczne Przedszkole „Chatka Puchatka” w Zgorzelcu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2B6AF" w14:textId="5278099F" w:rsidR="00E915DF" w:rsidRDefault="00B03AC5">
            <w:r>
              <w:t>04.11.</w:t>
            </w:r>
            <w:proofErr w:type="gramStart"/>
            <w:r>
              <w:t>2026r.</w:t>
            </w:r>
            <w:proofErr w:type="gramEnd"/>
            <w:r>
              <w:t xml:space="preserve"> </w:t>
            </w:r>
          </w:p>
          <w:p w14:paraId="4807451F" w14:textId="57364C70" w:rsidR="00E915DF" w:rsidRDefault="00000000">
            <w:r>
              <w:t>1</w:t>
            </w:r>
            <w:r w:rsidR="00B03AC5">
              <w:t>4.</w:t>
            </w:r>
            <w:r>
              <w:t>00 –1</w:t>
            </w:r>
            <w:r w:rsidR="00B03AC5">
              <w:t>6</w:t>
            </w:r>
            <w:r>
              <w:t xml:space="preserve">.00 – </w:t>
            </w:r>
            <w:r w:rsidR="00B03AC5">
              <w:t>2</w:t>
            </w:r>
            <w:r>
              <w:t xml:space="preserve">h </w:t>
            </w:r>
          </w:p>
          <w:p w14:paraId="20ED78DA" w14:textId="6D4F8D80" w:rsidR="00B03AC5" w:rsidRDefault="00B03AC5">
            <w:r>
              <w:t>14.00 – 16.00 – 2h</w:t>
            </w:r>
          </w:p>
          <w:p w14:paraId="387731D8" w14:textId="6156E519" w:rsidR="00E915DF" w:rsidRDefault="00B03AC5">
            <w:r>
              <w:t>14.00 – 16.00 – 2h</w:t>
            </w:r>
          </w:p>
        </w:tc>
      </w:tr>
      <w:tr w:rsidR="00E915DF" w14:paraId="39F257C8" w14:textId="77777777">
        <w:trPr>
          <w:trHeight w:val="269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128E0F3" w14:textId="77777777" w:rsidR="00E915DF" w:rsidRDefault="00E915DF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84A785B" w14:textId="77777777" w:rsidR="00E915DF" w:rsidRDefault="00E915DF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BF8301A" w14:textId="77777777" w:rsidR="00E915DF" w:rsidRDefault="00E915DF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B59FE48" w14:textId="77777777" w:rsidR="00E915DF" w:rsidRDefault="00E915DF"/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F5D58" w14:textId="63113B01" w:rsidR="002F3C92" w:rsidRDefault="002F3C92" w:rsidP="002F3C92">
            <w:r>
              <w:t xml:space="preserve">Urszula Sawicka, </w:t>
            </w:r>
          </w:p>
          <w:p w14:paraId="4AF605B5" w14:textId="77C60C29" w:rsidR="00D57D27" w:rsidRDefault="00D57D27" w:rsidP="002F3C92">
            <w:r>
              <w:t xml:space="preserve">Roman </w:t>
            </w:r>
            <w:proofErr w:type="spellStart"/>
            <w:r>
              <w:t>Golubiński</w:t>
            </w:r>
            <w:proofErr w:type="spellEnd"/>
          </w:p>
          <w:p w14:paraId="306CC060" w14:textId="707A0F29" w:rsidR="002F3C92" w:rsidRDefault="002F3C92" w:rsidP="002F3C92">
            <w:r>
              <w:t>– eksperci</w:t>
            </w:r>
          </w:p>
          <w:p w14:paraId="571D00AF" w14:textId="77777777" w:rsidR="002F3C92" w:rsidRDefault="002F3C92" w:rsidP="002F3C92">
            <w:r>
              <w:t>SCWEW</w:t>
            </w:r>
          </w:p>
          <w:p w14:paraId="3C174B6B" w14:textId="0EB0234D" w:rsidR="00E915DF" w:rsidRDefault="00E915DF"/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514F8" w14:textId="23B08466" w:rsidR="00E915DF" w:rsidRDefault="000F0E07">
            <w:pPr>
              <w:ind w:left="2"/>
            </w:pPr>
            <w:r>
              <w:t xml:space="preserve">Branżowa Szkoła I Stopnia im. Emilii </w:t>
            </w:r>
            <w:proofErr w:type="gramStart"/>
            <w:r>
              <w:t>Plater  w</w:t>
            </w:r>
            <w:proofErr w:type="gramEnd"/>
            <w:r>
              <w:t xml:space="preserve"> ZSP w Zgorzelcu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9FF3E" w14:textId="767A9F83" w:rsidR="00B03AC5" w:rsidRDefault="00863028">
            <w:r>
              <w:t>30</w:t>
            </w:r>
            <w:r w:rsidR="00B03AC5">
              <w:t>.1</w:t>
            </w:r>
            <w:r>
              <w:t>0.</w:t>
            </w:r>
            <w:r w:rsidR="00B03AC5">
              <w:t>2006 r</w:t>
            </w:r>
          </w:p>
          <w:p w14:paraId="30B3F41D" w14:textId="71339613" w:rsidR="00B03AC5" w:rsidRDefault="00863028" w:rsidP="00B03AC5">
            <w:r>
              <w:t>8.00</w:t>
            </w:r>
            <w:r w:rsidR="00B03AC5">
              <w:t xml:space="preserve"> –1</w:t>
            </w:r>
            <w:r>
              <w:t>0</w:t>
            </w:r>
            <w:r w:rsidR="00B03AC5">
              <w:t xml:space="preserve">.00 – 2h </w:t>
            </w:r>
          </w:p>
          <w:p w14:paraId="02A8C54B" w14:textId="58042D85" w:rsidR="00B03AC5" w:rsidRDefault="00863028" w:rsidP="00B03AC5">
            <w:r>
              <w:t>8.00</w:t>
            </w:r>
            <w:r w:rsidR="00B03AC5">
              <w:t xml:space="preserve"> – 1</w:t>
            </w:r>
            <w:r>
              <w:t>0</w:t>
            </w:r>
            <w:r w:rsidR="00B03AC5">
              <w:t>.00 – 2h</w:t>
            </w:r>
          </w:p>
          <w:p w14:paraId="39F2FDD7" w14:textId="77777777" w:rsidR="00863028" w:rsidRDefault="00863028" w:rsidP="00B03AC5">
            <w:r>
              <w:t>05.11.2026</w:t>
            </w:r>
          </w:p>
          <w:p w14:paraId="7EEBDFB6" w14:textId="5277FD95" w:rsidR="00E915DF" w:rsidRDefault="001C2113" w:rsidP="00B03AC5">
            <w:r>
              <w:t xml:space="preserve">8.00-10 </w:t>
            </w:r>
            <w:proofErr w:type="gramStart"/>
            <w:r>
              <w:t xml:space="preserve">- </w:t>
            </w:r>
            <w:r w:rsidR="00B03AC5">
              <w:t xml:space="preserve"> 2</w:t>
            </w:r>
            <w:proofErr w:type="gramEnd"/>
            <w:r w:rsidR="00B03AC5">
              <w:t>h</w:t>
            </w:r>
          </w:p>
        </w:tc>
      </w:tr>
      <w:tr w:rsidR="00E915DF" w14:paraId="64E11CBB" w14:textId="77777777">
        <w:trPr>
          <w:trHeight w:val="216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E6781" w14:textId="77777777" w:rsidR="00E915DF" w:rsidRDefault="00E915DF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57D28" w14:textId="77777777" w:rsidR="00E915DF" w:rsidRDefault="00E915DF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F3157" w14:textId="77777777" w:rsidR="00E915DF" w:rsidRDefault="00E915DF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486DB" w14:textId="77777777" w:rsidR="00E915DF" w:rsidRDefault="00E915DF"/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E9DF6" w14:textId="0C1D1440" w:rsidR="000F0E07" w:rsidRDefault="000F0E07" w:rsidP="000F0E07">
            <w:r>
              <w:t xml:space="preserve">Urszula Sawicka, Agnieszka Wużyńska </w:t>
            </w:r>
          </w:p>
          <w:p w14:paraId="47D5BDA9" w14:textId="4CC401EE" w:rsidR="00B11A21" w:rsidRDefault="00B11A21" w:rsidP="000F0E07">
            <w:r>
              <w:t xml:space="preserve">Roman </w:t>
            </w:r>
            <w:proofErr w:type="spellStart"/>
            <w:r>
              <w:t>Golubiński</w:t>
            </w:r>
            <w:proofErr w:type="spellEnd"/>
          </w:p>
          <w:p w14:paraId="31DD98A7" w14:textId="40779D2E" w:rsidR="000F0E07" w:rsidRDefault="000F0E07" w:rsidP="000F0E07">
            <w:r>
              <w:t>– eksperci</w:t>
            </w:r>
          </w:p>
          <w:p w14:paraId="1D3619DC" w14:textId="77777777" w:rsidR="000F0E07" w:rsidRDefault="000F0E07" w:rsidP="000F0E07">
            <w:r>
              <w:t>SCWEW</w:t>
            </w:r>
          </w:p>
          <w:p w14:paraId="4144BD2A" w14:textId="3F8AC292" w:rsidR="00E915DF" w:rsidRDefault="00E915DF"/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9B9DF" w14:textId="168AF742" w:rsidR="00E915DF" w:rsidRDefault="000F0E07">
            <w:pPr>
              <w:ind w:left="2" w:right="28"/>
            </w:pPr>
            <w:r>
              <w:t xml:space="preserve">Technikum im. Górników i Energetyków Turowa w </w:t>
            </w:r>
            <w:proofErr w:type="spellStart"/>
            <w:r>
              <w:t>ZSZiL</w:t>
            </w:r>
            <w:proofErr w:type="spellEnd"/>
            <w:r>
              <w:t xml:space="preserve"> w Zgorzelcu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046E4" w14:textId="613F7D4B" w:rsidR="00E915DF" w:rsidRDefault="00B11A21">
            <w:r>
              <w:t>25.</w:t>
            </w:r>
            <w:r w:rsidR="00B03AC5">
              <w:t>11.</w:t>
            </w:r>
            <w:proofErr w:type="gramStart"/>
            <w:r w:rsidR="00B03AC5">
              <w:t>2026r.</w:t>
            </w:r>
            <w:proofErr w:type="gramEnd"/>
            <w:r w:rsidR="00B03AC5">
              <w:t xml:space="preserve"> </w:t>
            </w:r>
          </w:p>
          <w:p w14:paraId="24AC3F45" w14:textId="77777777" w:rsidR="00B03AC5" w:rsidRDefault="00B03AC5" w:rsidP="00B03AC5">
            <w:r>
              <w:t xml:space="preserve">14.00 –16.00 – 2h </w:t>
            </w:r>
          </w:p>
          <w:p w14:paraId="7F03F482" w14:textId="77777777" w:rsidR="00B03AC5" w:rsidRDefault="00B03AC5" w:rsidP="00B03AC5">
            <w:r>
              <w:t>14.00 – 16.00 – 2h</w:t>
            </w:r>
          </w:p>
          <w:p w14:paraId="1E9F6B39" w14:textId="55C81324" w:rsidR="00B03AC5" w:rsidRDefault="00B03AC5" w:rsidP="00B03AC5">
            <w:r>
              <w:t>14.00 – 16.00 – 2h</w:t>
            </w:r>
          </w:p>
        </w:tc>
      </w:tr>
      <w:tr w:rsidR="00E915DF" w14:paraId="415D7010" w14:textId="77777777" w:rsidTr="0081717C">
        <w:trPr>
          <w:trHeight w:val="2158"/>
        </w:trPr>
        <w:tc>
          <w:tcPr>
            <w:tcW w:w="4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82686" w14:textId="77777777" w:rsidR="00E915DF" w:rsidRDefault="00E915DF"/>
        </w:tc>
        <w:tc>
          <w:tcPr>
            <w:tcW w:w="26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AAE6E" w14:textId="77777777" w:rsidR="00E915DF" w:rsidRDefault="00E915DF"/>
        </w:tc>
        <w:tc>
          <w:tcPr>
            <w:tcW w:w="1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2A44D" w14:textId="77777777" w:rsidR="00E915DF" w:rsidRDefault="00E915DF"/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5FEDC" w14:textId="77777777" w:rsidR="00E915DF" w:rsidRDefault="00E915DF"/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4E9CA" w14:textId="6C3C52C0" w:rsidR="000F0E07" w:rsidRDefault="000F0E07" w:rsidP="000F0E07">
            <w:r>
              <w:t xml:space="preserve">Urszula Sawicka, Agnieszka Wużyńska </w:t>
            </w:r>
          </w:p>
          <w:p w14:paraId="35E9C379" w14:textId="77777777" w:rsidR="000F0E07" w:rsidRDefault="000F0E07" w:rsidP="000F0E07">
            <w:r>
              <w:t xml:space="preserve">Alicja Jankiewicz </w:t>
            </w:r>
          </w:p>
          <w:p w14:paraId="63FCD1AC" w14:textId="77777777" w:rsidR="000F0E07" w:rsidRDefault="000F0E07" w:rsidP="000F0E07">
            <w:r>
              <w:t>– eksperci</w:t>
            </w:r>
          </w:p>
          <w:p w14:paraId="75048FB8" w14:textId="77777777" w:rsidR="000F0E07" w:rsidRDefault="000F0E07" w:rsidP="000F0E07">
            <w:r>
              <w:t>SCWEW</w:t>
            </w:r>
          </w:p>
          <w:p w14:paraId="748B05B8" w14:textId="4B0A76AF" w:rsidR="00E915DF" w:rsidRDefault="00E915DF"/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76433" w14:textId="088336A5" w:rsidR="00E915DF" w:rsidRDefault="000F0E07">
            <w:pPr>
              <w:ind w:left="2"/>
            </w:pPr>
            <w:r>
              <w:t>Liceum Ogólnokształcące im. Braci Śniadeckich w Zgorzelcu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0D09C" w14:textId="77777777" w:rsidR="00E915DF" w:rsidRDefault="00B03AC5">
            <w:r>
              <w:t>18.11.</w:t>
            </w:r>
            <w:proofErr w:type="gramStart"/>
            <w:r>
              <w:t>2026r.</w:t>
            </w:r>
            <w:proofErr w:type="gramEnd"/>
            <w:r>
              <w:t xml:space="preserve"> </w:t>
            </w:r>
          </w:p>
          <w:p w14:paraId="0B6FCBCA" w14:textId="77777777" w:rsidR="00B03AC5" w:rsidRDefault="00B03AC5" w:rsidP="00B03AC5">
            <w:r>
              <w:t xml:space="preserve">14.00 –16.00 – 2h </w:t>
            </w:r>
          </w:p>
          <w:p w14:paraId="5AE9B310" w14:textId="77777777" w:rsidR="00B03AC5" w:rsidRDefault="00B03AC5" w:rsidP="00B03AC5">
            <w:r>
              <w:t>14.00 – 16.00 – 2h</w:t>
            </w:r>
          </w:p>
          <w:p w14:paraId="6311EA7C" w14:textId="52874CDF" w:rsidR="00B03AC5" w:rsidRDefault="00B03AC5" w:rsidP="00B03AC5">
            <w:r>
              <w:t>14.00 – 16.00 – 2h</w:t>
            </w:r>
          </w:p>
        </w:tc>
      </w:tr>
      <w:tr w:rsidR="00E915DF" w14:paraId="7C9F8EAA" w14:textId="77777777">
        <w:trPr>
          <w:trHeight w:val="108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0E78F" w14:textId="77777777" w:rsidR="00E915DF" w:rsidRDefault="00E915DF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0394F" w14:textId="77777777" w:rsidR="00E915DF" w:rsidRDefault="00E915DF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355CE" w14:textId="77777777" w:rsidR="00E915DF" w:rsidRDefault="00E915DF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F8BF7" w14:textId="77777777" w:rsidR="00E915DF" w:rsidRDefault="00E915DF"/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FDCB5" w14:textId="77777777" w:rsidR="000F0E07" w:rsidRDefault="00000000" w:rsidP="000F0E07">
            <w:r>
              <w:t xml:space="preserve"> </w:t>
            </w:r>
            <w:r w:rsidR="000F0E07">
              <w:t xml:space="preserve">Urszula Sawicka, Agnieszka Wużyńska </w:t>
            </w:r>
          </w:p>
          <w:p w14:paraId="6DE30044" w14:textId="77777777" w:rsidR="000F0E07" w:rsidRDefault="000F0E07" w:rsidP="000F0E07">
            <w:r>
              <w:t xml:space="preserve">Alicja Jankiewicz </w:t>
            </w:r>
          </w:p>
          <w:p w14:paraId="388E1BED" w14:textId="77777777" w:rsidR="000F0E07" w:rsidRDefault="000F0E07" w:rsidP="000F0E07">
            <w:r>
              <w:t>– eksperci</w:t>
            </w:r>
          </w:p>
          <w:p w14:paraId="3ED22A3D" w14:textId="77777777" w:rsidR="000F0E07" w:rsidRDefault="000F0E07" w:rsidP="000F0E07">
            <w:r>
              <w:t>SCWEW</w:t>
            </w:r>
          </w:p>
          <w:p w14:paraId="39B63CB7" w14:textId="1FAB4984" w:rsidR="00E915DF" w:rsidRDefault="00E915DF"/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40EE0" w14:textId="26E62AA5" w:rsidR="00E915DF" w:rsidRDefault="000F0E07">
            <w:pPr>
              <w:ind w:left="2"/>
            </w:pPr>
            <w:r>
              <w:t>Technikum im. Św. Barbary w ZSZ w Bogatyni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1A5EC" w14:textId="77777777" w:rsidR="00E915DF" w:rsidRDefault="00B03AC5">
            <w:r>
              <w:t xml:space="preserve">19.11.2026r </w:t>
            </w:r>
          </w:p>
          <w:p w14:paraId="436715B1" w14:textId="77777777" w:rsidR="00B03AC5" w:rsidRDefault="00B03AC5" w:rsidP="00B03AC5">
            <w:r>
              <w:t xml:space="preserve">14.00 –16.00 – 2h </w:t>
            </w:r>
          </w:p>
          <w:p w14:paraId="64B801AA" w14:textId="77777777" w:rsidR="00B03AC5" w:rsidRDefault="00B03AC5" w:rsidP="00B03AC5">
            <w:r>
              <w:t>14.00 – 16.00 – 2h</w:t>
            </w:r>
          </w:p>
          <w:p w14:paraId="7AB13DDF" w14:textId="0224B2D9" w:rsidR="00B03AC5" w:rsidRDefault="00B03AC5" w:rsidP="00B03AC5">
            <w:r>
              <w:t>14.00 – 16.00 – 2h</w:t>
            </w:r>
          </w:p>
        </w:tc>
      </w:tr>
      <w:tr w:rsidR="0081717C" w14:paraId="505B0CA4" w14:textId="77777777" w:rsidTr="0081717C">
        <w:trPr>
          <w:trHeight w:val="3560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11D4D" w14:textId="77777777" w:rsidR="0081717C" w:rsidRDefault="0081717C">
            <w:r>
              <w:t xml:space="preserve">9. 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CB18" w14:textId="77777777" w:rsidR="0081717C" w:rsidRDefault="0081717C">
            <w:r>
              <w:t xml:space="preserve">Przygotowanie i utworzenie sieci współpracy i samokształcenia, mających na celu podniesienie kompetencji w zakresie wykorzystywania zasobów wypożyczalni w pracy z grupą/klasą zróżnicowaną i użytkowania sprzętu/pomocy dydaktycznych: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5336F" w14:textId="77777777" w:rsidR="0081717C" w:rsidRDefault="0081717C">
            <w:pPr>
              <w:ind w:left="2"/>
            </w:pPr>
            <w:r>
              <w:t xml:space="preserve">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2E963" w14:textId="77777777" w:rsidR="0081717C" w:rsidRDefault="0081717C">
            <w:pPr>
              <w:ind w:left="2"/>
            </w:pPr>
            <w:r>
              <w:t xml:space="preserve">Spotkanie stacjonarne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B7D89" w14:textId="619AB53E" w:rsidR="0081717C" w:rsidRDefault="0081717C" w:rsidP="000F0E07">
            <w:r>
              <w:t xml:space="preserve">Małgorzata </w:t>
            </w:r>
            <w:proofErr w:type="spellStart"/>
            <w:r>
              <w:t>Łasek</w:t>
            </w:r>
            <w:proofErr w:type="spellEnd"/>
            <w:r>
              <w:t>-Dowiat - lider SCWEW</w:t>
            </w:r>
          </w:p>
          <w:p w14:paraId="53DBADFC" w14:textId="77777777" w:rsidR="0081717C" w:rsidRDefault="0081717C" w:rsidP="000F0E07"/>
          <w:p w14:paraId="2DAE85C0" w14:textId="77777777" w:rsidR="0081717C" w:rsidRDefault="0081717C" w:rsidP="000F0E07"/>
          <w:p w14:paraId="08BB21CF" w14:textId="77777777" w:rsidR="0081717C" w:rsidRDefault="0081717C" w:rsidP="000F0E07"/>
          <w:p w14:paraId="177A6CD8" w14:textId="77777777" w:rsidR="0081717C" w:rsidRDefault="0081717C" w:rsidP="000F0E07"/>
          <w:p w14:paraId="148AD313" w14:textId="25BB773A" w:rsidR="0081717C" w:rsidRDefault="0081717C" w:rsidP="00B11A21"/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8CA8DD" w14:textId="77777777" w:rsidR="0081717C" w:rsidRDefault="0081717C">
            <w:pPr>
              <w:ind w:left="2"/>
            </w:pPr>
            <w:r>
              <w:t>PPP Bogatynia</w:t>
            </w:r>
          </w:p>
          <w:p w14:paraId="2CD04237" w14:textId="253727D7" w:rsidR="0081717C" w:rsidRDefault="0081717C" w:rsidP="00B817F4">
            <w:pPr>
              <w:ind w:left="2"/>
            </w:pPr>
            <w: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89084E" w14:textId="3DF8B3D5" w:rsidR="0081717C" w:rsidRDefault="0081717C">
            <w:r>
              <w:t xml:space="preserve">22.10.2026 r </w:t>
            </w:r>
          </w:p>
          <w:p w14:paraId="2DD78E34" w14:textId="77777777" w:rsidR="0081717C" w:rsidRDefault="0081717C">
            <w:r>
              <w:t xml:space="preserve">13.00 – 15.00– 2h </w:t>
            </w:r>
          </w:p>
          <w:p w14:paraId="40106763" w14:textId="41773EC7" w:rsidR="0081717C" w:rsidRDefault="0081717C" w:rsidP="00B36EB4">
            <w:r>
              <w:t xml:space="preserve"> </w:t>
            </w:r>
          </w:p>
        </w:tc>
      </w:tr>
    </w:tbl>
    <w:p w14:paraId="2898C569" w14:textId="77777777" w:rsidR="00E915DF" w:rsidRDefault="00000000">
      <w:pPr>
        <w:spacing w:after="0"/>
        <w:ind w:left="-307"/>
        <w:jc w:val="both"/>
      </w:pPr>
      <w:r>
        <w:rPr>
          <w:rFonts w:cs="Calibri"/>
        </w:rPr>
        <w:t xml:space="preserve"> </w:t>
      </w:r>
    </w:p>
    <w:sectPr w:rsidR="00E915D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40" w:right="1440" w:bottom="1440" w:left="1440" w:header="497" w:footer="1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B01E574" w14:textId="77777777" w:rsidR="00557275" w:rsidRDefault="00557275">
      <w:pPr>
        <w:spacing w:after="0" w:line="240" w:lineRule="auto"/>
      </w:pPr>
      <w:r>
        <w:separator/>
      </w:r>
    </w:p>
  </w:endnote>
  <w:endnote w:type="continuationSeparator" w:id="0">
    <w:p w14:paraId="1846E1CE" w14:textId="77777777" w:rsidR="00557275" w:rsidRDefault="005572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D14AE5" w14:textId="77777777" w:rsidR="00E915DF" w:rsidRDefault="00000000">
    <w:pPr>
      <w:spacing w:after="0"/>
      <w:ind w:left="-307"/>
    </w:pPr>
    <w:r>
      <w:rPr>
        <w:noProof/>
      </w:rPr>
      <w:drawing>
        <wp:anchor distT="0" distB="0" distL="114300" distR="114300" simplePos="0" relativeHeight="251661312" behindDoc="0" locked="0" layoutInCell="1" allowOverlap="0" wp14:anchorId="12C024EC" wp14:editId="70551B3F">
          <wp:simplePos x="0" y="0"/>
          <wp:positionH relativeFrom="page">
            <wp:posOffset>1893570</wp:posOffset>
          </wp:positionH>
          <wp:positionV relativeFrom="page">
            <wp:posOffset>6599204</wp:posOffset>
          </wp:positionV>
          <wp:extent cx="6904991" cy="952411"/>
          <wp:effectExtent l="0" t="0" r="0" b="0"/>
          <wp:wrapSquare wrapText="bothSides"/>
          <wp:docPr id="642" name="Picture 64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2" name="Picture 64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04991" cy="9524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="Calibri"/>
      </w:rPr>
      <w:t xml:space="preserve"> </w:t>
    </w:r>
    <w:r>
      <w:rPr>
        <w:rFonts w:cs="Calibri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C39869" w14:textId="77777777" w:rsidR="00E915DF" w:rsidRDefault="00000000">
    <w:pPr>
      <w:spacing w:after="0"/>
      <w:ind w:left="-307"/>
    </w:pPr>
    <w:r>
      <w:rPr>
        <w:noProof/>
      </w:rPr>
      <w:drawing>
        <wp:anchor distT="0" distB="0" distL="114300" distR="114300" simplePos="0" relativeHeight="251662336" behindDoc="0" locked="0" layoutInCell="1" allowOverlap="0" wp14:anchorId="0C03227F" wp14:editId="6F4F171C">
          <wp:simplePos x="0" y="0"/>
          <wp:positionH relativeFrom="page">
            <wp:posOffset>1893570</wp:posOffset>
          </wp:positionH>
          <wp:positionV relativeFrom="page">
            <wp:posOffset>6599204</wp:posOffset>
          </wp:positionV>
          <wp:extent cx="6904991" cy="952411"/>
          <wp:effectExtent l="0" t="0" r="0" b="0"/>
          <wp:wrapSquare wrapText="bothSides"/>
          <wp:docPr id="58684692" name="Picture 64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2" name="Picture 64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04991" cy="9524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="Calibri"/>
      </w:rPr>
      <w:t xml:space="preserve"> </w:t>
    </w:r>
    <w:r>
      <w:rPr>
        <w:rFonts w:cs="Calibri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6C10BA" w14:textId="77777777" w:rsidR="00E915DF" w:rsidRDefault="00000000">
    <w:pPr>
      <w:spacing w:after="0"/>
      <w:ind w:left="-307"/>
    </w:pPr>
    <w:r>
      <w:rPr>
        <w:noProof/>
      </w:rPr>
      <w:drawing>
        <wp:anchor distT="0" distB="0" distL="114300" distR="114300" simplePos="0" relativeHeight="251663360" behindDoc="0" locked="0" layoutInCell="1" allowOverlap="0" wp14:anchorId="39F893B9" wp14:editId="1047F242">
          <wp:simplePos x="0" y="0"/>
          <wp:positionH relativeFrom="page">
            <wp:posOffset>1893570</wp:posOffset>
          </wp:positionH>
          <wp:positionV relativeFrom="page">
            <wp:posOffset>6599204</wp:posOffset>
          </wp:positionV>
          <wp:extent cx="6904991" cy="952411"/>
          <wp:effectExtent l="0" t="0" r="0" b="0"/>
          <wp:wrapSquare wrapText="bothSides"/>
          <wp:docPr id="1805951000" name="Picture 64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2" name="Picture 64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04991" cy="9524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="Calibri"/>
      </w:rPr>
      <w:t xml:space="preserve"> </w:t>
    </w:r>
    <w:r>
      <w:rPr>
        <w:rFonts w:cs="Calibr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6C27056" w14:textId="77777777" w:rsidR="00557275" w:rsidRDefault="00557275">
      <w:pPr>
        <w:spacing w:after="0" w:line="240" w:lineRule="auto"/>
      </w:pPr>
      <w:r>
        <w:separator/>
      </w:r>
    </w:p>
  </w:footnote>
  <w:footnote w:type="continuationSeparator" w:id="0">
    <w:p w14:paraId="6F112479" w14:textId="77777777" w:rsidR="00557275" w:rsidRDefault="005572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235B72" w14:textId="77777777" w:rsidR="00E915DF" w:rsidRDefault="00000000">
    <w:pPr>
      <w:spacing w:after="0"/>
      <w:ind w:left="-307"/>
    </w:pPr>
    <w:r>
      <w:rPr>
        <w:noProof/>
      </w:rPr>
      <w:drawing>
        <wp:anchor distT="0" distB="0" distL="114300" distR="114300" simplePos="0" relativeHeight="251658240" behindDoc="0" locked="0" layoutInCell="1" allowOverlap="0" wp14:anchorId="4A2E0EF7" wp14:editId="6400EA80">
          <wp:simplePos x="0" y="0"/>
          <wp:positionH relativeFrom="page">
            <wp:posOffset>982980</wp:posOffset>
          </wp:positionH>
          <wp:positionV relativeFrom="page">
            <wp:posOffset>464566</wp:posOffset>
          </wp:positionV>
          <wp:extent cx="662940" cy="683895"/>
          <wp:effectExtent l="0" t="0" r="0" b="0"/>
          <wp:wrapSquare wrapText="bothSides"/>
          <wp:docPr id="679" name="Picture 67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9" name="Picture 67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2940" cy="6838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="Calibri"/>
      </w:rPr>
      <w:t xml:space="preserve"> </w:t>
    </w:r>
  </w:p>
  <w:p w14:paraId="6277F064" w14:textId="77777777" w:rsidR="00E915DF" w:rsidRDefault="00000000">
    <w:pPr>
      <w:spacing w:after="21" w:line="240" w:lineRule="auto"/>
      <w:ind w:left="108" w:right="1652"/>
      <w:jc w:val="center"/>
    </w:pPr>
    <w:r>
      <w:rPr>
        <w:rFonts w:cs="Calibri"/>
        <w:color w:val="212121"/>
      </w:rPr>
      <w:t>Projekt grantowy „</w:t>
    </w:r>
    <w:r>
      <w:rPr>
        <w:rFonts w:cs="Calibri"/>
        <w:color w:val="151515"/>
      </w:rPr>
      <w:t>Specjalistyczne Centrum Wspierające Edukację Włączającą w Wrocławiu”.</w:t>
    </w:r>
    <w:r>
      <w:rPr>
        <w:rFonts w:ascii="Arial" w:eastAsia="Arial" w:hAnsi="Arial" w:cs="Arial"/>
        <w:color w:val="151515"/>
        <w:sz w:val="24"/>
      </w:rPr>
      <w:t xml:space="preserve"> </w:t>
    </w:r>
    <w:r>
      <w:rPr>
        <w:rFonts w:cs="Calibri"/>
        <w:b/>
      </w:rPr>
      <w:t xml:space="preserve">Umowa powierzenia Grantu nr 18/1/2025 </w:t>
    </w:r>
  </w:p>
  <w:p w14:paraId="2E4E0D36" w14:textId="77777777" w:rsidR="00E915DF" w:rsidRDefault="00000000">
    <w:pPr>
      <w:spacing w:after="0" w:line="256" w:lineRule="auto"/>
      <w:ind w:left="108" w:right="3759" w:firstLine="257"/>
      <w:jc w:val="both"/>
    </w:pPr>
    <w:r>
      <w:rPr>
        <w:rFonts w:cs="Calibri"/>
      </w:rPr>
      <w:t xml:space="preserve">Specjalny Ośrodek Szkolno-Wychowawczy nr 10 ul. Parkowa </w:t>
    </w:r>
    <w:proofErr w:type="gramStart"/>
    <w:r>
      <w:rPr>
        <w:rFonts w:cs="Calibri"/>
      </w:rPr>
      <w:t xml:space="preserve">27,   </w:t>
    </w:r>
    <w:proofErr w:type="gramEnd"/>
    <w:r>
      <w:rPr>
        <w:rFonts w:cs="Calibri"/>
      </w:rPr>
      <w:t xml:space="preserve">51-616 </w:t>
    </w:r>
    <w:proofErr w:type="gramStart"/>
    <w:r>
      <w:rPr>
        <w:rFonts w:cs="Calibri"/>
      </w:rPr>
      <w:t xml:space="preserve">Wrocław,   </w:t>
    </w:r>
    <w:proofErr w:type="gramEnd"/>
    <w:r>
      <w:rPr>
        <w:rFonts w:cs="Calibri"/>
      </w:rPr>
      <w:t xml:space="preserve"> tel. 71 798 68 34  </w:t>
    </w:r>
  </w:p>
  <w:p w14:paraId="035DA524" w14:textId="77777777" w:rsidR="00E915DF" w:rsidRDefault="00000000">
    <w:pPr>
      <w:spacing w:after="0"/>
      <w:ind w:left="42"/>
      <w:jc w:val="center"/>
    </w:pPr>
    <w:r>
      <w:rPr>
        <w:rFonts w:cs="Calibri"/>
        <w:color w:val="212121"/>
        <w:sz w:val="20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FB6581" w14:textId="44802898" w:rsidR="00E915DF" w:rsidRDefault="00000000">
    <w:pPr>
      <w:spacing w:after="0"/>
      <w:ind w:left="-307"/>
    </w:pPr>
    <w:r>
      <w:rPr>
        <w:rFonts w:cs="Calibri"/>
      </w:rPr>
      <w:t xml:space="preserve"> </w:t>
    </w:r>
    <w:r w:rsidR="000B4DFA">
      <w:rPr>
        <w:noProof/>
      </w:rPr>
      <w:drawing>
        <wp:anchor distT="0" distB="0" distL="114300" distR="114300" simplePos="0" relativeHeight="251665408" behindDoc="1" locked="0" layoutInCell="1" allowOverlap="1" wp14:anchorId="03A2216B" wp14:editId="7DE8C34F">
          <wp:simplePos x="0" y="0"/>
          <wp:positionH relativeFrom="column">
            <wp:posOffset>0</wp:posOffset>
          </wp:positionH>
          <wp:positionV relativeFrom="paragraph">
            <wp:posOffset>179070</wp:posOffset>
          </wp:positionV>
          <wp:extent cx="814705" cy="575945"/>
          <wp:effectExtent l="0" t="0" r="0" b="0"/>
          <wp:wrapTight wrapText="bothSides">
            <wp:wrapPolygon edited="0">
              <wp:start x="0" y="0"/>
              <wp:lineTo x="0" y="20957"/>
              <wp:lineTo x="21213" y="20957"/>
              <wp:lineTo x="21213" y="0"/>
              <wp:lineTo x="0" y="0"/>
            </wp:wrapPolygon>
          </wp:wrapTight>
          <wp:docPr id="8661624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616243" name="Obraz 8661624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4705" cy="575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41390A9" w14:textId="08B383FB" w:rsidR="000B4DFA" w:rsidRDefault="00000000" w:rsidP="000B4DFA">
    <w:pPr>
      <w:spacing w:after="21" w:line="240" w:lineRule="auto"/>
      <w:ind w:left="108" w:right="1652"/>
      <w:jc w:val="center"/>
      <w:rPr>
        <w:rFonts w:ascii="Arial" w:eastAsia="Arial" w:hAnsi="Arial" w:cs="Arial"/>
        <w:color w:val="151515"/>
        <w:sz w:val="24"/>
      </w:rPr>
    </w:pPr>
    <w:r>
      <w:rPr>
        <w:rFonts w:cs="Calibri"/>
        <w:color w:val="212121"/>
      </w:rPr>
      <w:t xml:space="preserve">Projekt grantowy </w:t>
    </w:r>
    <w:r>
      <w:rPr>
        <w:rFonts w:cs="Calibri"/>
        <w:color w:val="151515"/>
      </w:rPr>
      <w:t xml:space="preserve">Specjalistyczne Centrum Wspierające Edukację Włączającą w </w:t>
    </w:r>
    <w:r w:rsidR="000B4DFA">
      <w:rPr>
        <w:rFonts w:cs="Calibri"/>
        <w:color w:val="151515"/>
      </w:rPr>
      <w:t>Zgorzelcu</w:t>
    </w:r>
    <w:r>
      <w:rPr>
        <w:rFonts w:cs="Calibri"/>
        <w:color w:val="151515"/>
      </w:rPr>
      <w:t>.</w:t>
    </w:r>
  </w:p>
  <w:p w14:paraId="2471B97E" w14:textId="62145D2C" w:rsidR="00E915DF" w:rsidRDefault="00000000" w:rsidP="000B4DFA">
    <w:pPr>
      <w:spacing w:after="21" w:line="240" w:lineRule="auto"/>
      <w:ind w:left="108" w:right="1652"/>
      <w:jc w:val="center"/>
    </w:pPr>
    <w:r>
      <w:rPr>
        <w:rFonts w:cs="Calibri"/>
        <w:b/>
      </w:rPr>
      <w:t xml:space="preserve">Umowa powierzenia </w:t>
    </w:r>
    <w:r w:rsidR="00815F49">
      <w:rPr>
        <w:rFonts w:cs="Calibri"/>
        <w:b/>
      </w:rPr>
      <w:t>g</w:t>
    </w:r>
    <w:r>
      <w:rPr>
        <w:rFonts w:cs="Calibri"/>
        <w:b/>
      </w:rPr>
      <w:t>rantu nr</w:t>
    </w:r>
  </w:p>
  <w:p w14:paraId="0A91A90B" w14:textId="4A8DD62B" w:rsidR="000B4DFA" w:rsidRDefault="00507BCE" w:rsidP="000B4DFA">
    <w:pPr>
      <w:spacing w:after="0" w:line="256" w:lineRule="auto"/>
      <w:ind w:left="108" w:right="3759" w:firstLine="257"/>
      <w:jc w:val="center"/>
      <w:rPr>
        <w:rFonts w:cs="Calibri"/>
      </w:rPr>
    </w:pPr>
    <w:r>
      <w:rPr>
        <w:rFonts w:cs="Calibri"/>
      </w:rPr>
      <w:t xml:space="preserve">                               Specjalny Ośrodek Szkolno-Wychowawczy </w:t>
    </w:r>
    <w:r w:rsidR="000B4DFA">
      <w:rPr>
        <w:rFonts w:cs="Calibri"/>
      </w:rPr>
      <w:t>im. Marii Grzegorzewskiej,</w:t>
    </w:r>
  </w:p>
  <w:p w14:paraId="39E5D006" w14:textId="71C2F0FA" w:rsidR="00E915DF" w:rsidRDefault="00507BCE" w:rsidP="000B4DFA">
    <w:pPr>
      <w:spacing w:after="0" w:line="256" w:lineRule="auto"/>
      <w:ind w:left="108" w:right="3759" w:firstLine="257"/>
      <w:jc w:val="center"/>
    </w:pPr>
    <w:r>
      <w:rPr>
        <w:rFonts w:cs="Calibri"/>
      </w:rPr>
      <w:t xml:space="preserve">                              </w:t>
    </w:r>
    <w:r w:rsidR="000B4DFA">
      <w:rPr>
        <w:rFonts w:cs="Calibri"/>
      </w:rPr>
      <w:t>ul. Armii Krajowej 10d, 59-900 Zgorzelec</w:t>
    </w:r>
  </w:p>
  <w:p w14:paraId="406A37F8" w14:textId="77777777" w:rsidR="00E915DF" w:rsidRDefault="00000000">
    <w:pPr>
      <w:spacing w:after="0"/>
      <w:ind w:left="42"/>
      <w:jc w:val="center"/>
    </w:pPr>
    <w:r>
      <w:rPr>
        <w:rFonts w:cs="Calibri"/>
        <w:color w:val="212121"/>
        <w:sz w:val="20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13610A" w14:textId="77777777" w:rsidR="00E915DF" w:rsidRDefault="00000000">
    <w:pPr>
      <w:spacing w:after="0"/>
      <w:ind w:left="-307"/>
    </w:pPr>
    <w:r>
      <w:rPr>
        <w:noProof/>
      </w:rPr>
      <w:drawing>
        <wp:anchor distT="0" distB="0" distL="114300" distR="114300" simplePos="0" relativeHeight="251660288" behindDoc="0" locked="0" layoutInCell="1" allowOverlap="0" wp14:anchorId="4836771F" wp14:editId="6C84B3F4">
          <wp:simplePos x="0" y="0"/>
          <wp:positionH relativeFrom="page">
            <wp:posOffset>982980</wp:posOffset>
          </wp:positionH>
          <wp:positionV relativeFrom="page">
            <wp:posOffset>464566</wp:posOffset>
          </wp:positionV>
          <wp:extent cx="662940" cy="683895"/>
          <wp:effectExtent l="0" t="0" r="0" b="0"/>
          <wp:wrapSquare wrapText="bothSides"/>
          <wp:docPr id="1389575762" name="Picture 67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9" name="Picture 67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2940" cy="6838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="Calibri"/>
      </w:rPr>
      <w:t xml:space="preserve"> </w:t>
    </w:r>
  </w:p>
  <w:p w14:paraId="257EC4C8" w14:textId="77777777" w:rsidR="00E915DF" w:rsidRDefault="00000000">
    <w:pPr>
      <w:spacing w:after="21" w:line="240" w:lineRule="auto"/>
      <w:ind w:left="108" w:right="1652"/>
      <w:jc w:val="center"/>
    </w:pPr>
    <w:r>
      <w:rPr>
        <w:rFonts w:cs="Calibri"/>
        <w:color w:val="212121"/>
      </w:rPr>
      <w:t>Projekt grantowy „</w:t>
    </w:r>
    <w:r>
      <w:rPr>
        <w:rFonts w:cs="Calibri"/>
        <w:color w:val="151515"/>
      </w:rPr>
      <w:t>Specjalistyczne Centrum Wspierające Edukację Włączającą w Wrocławiu”.</w:t>
    </w:r>
    <w:r>
      <w:rPr>
        <w:rFonts w:ascii="Arial" w:eastAsia="Arial" w:hAnsi="Arial" w:cs="Arial"/>
        <w:color w:val="151515"/>
        <w:sz w:val="24"/>
      </w:rPr>
      <w:t xml:space="preserve"> </w:t>
    </w:r>
    <w:r>
      <w:rPr>
        <w:rFonts w:cs="Calibri"/>
        <w:b/>
      </w:rPr>
      <w:t xml:space="preserve">Umowa powierzenia Grantu nr 18/1/2025 </w:t>
    </w:r>
  </w:p>
  <w:p w14:paraId="0B4FE1C9" w14:textId="77777777" w:rsidR="00E915DF" w:rsidRDefault="00000000">
    <w:pPr>
      <w:spacing w:after="0" w:line="256" w:lineRule="auto"/>
      <w:ind w:left="108" w:right="3759" w:firstLine="257"/>
      <w:jc w:val="both"/>
    </w:pPr>
    <w:r>
      <w:rPr>
        <w:rFonts w:cs="Calibri"/>
      </w:rPr>
      <w:t xml:space="preserve">Specjalny Ośrodek Szkolno-Wychowawczy nr 10 ul. Parkowa </w:t>
    </w:r>
    <w:proofErr w:type="gramStart"/>
    <w:r>
      <w:rPr>
        <w:rFonts w:cs="Calibri"/>
      </w:rPr>
      <w:t xml:space="preserve">27,   </w:t>
    </w:r>
    <w:proofErr w:type="gramEnd"/>
    <w:r>
      <w:rPr>
        <w:rFonts w:cs="Calibri"/>
      </w:rPr>
      <w:t xml:space="preserve">51-616 </w:t>
    </w:r>
    <w:proofErr w:type="gramStart"/>
    <w:r>
      <w:rPr>
        <w:rFonts w:cs="Calibri"/>
      </w:rPr>
      <w:t xml:space="preserve">Wrocław,   </w:t>
    </w:r>
    <w:proofErr w:type="gramEnd"/>
    <w:r>
      <w:rPr>
        <w:rFonts w:cs="Calibri"/>
      </w:rPr>
      <w:t xml:space="preserve"> tel. 71 798 68 34  </w:t>
    </w:r>
  </w:p>
  <w:p w14:paraId="1295872E" w14:textId="77777777" w:rsidR="00E915DF" w:rsidRDefault="00000000">
    <w:pPr>
      <w:spacing w:after="0"/>
      <w:ind w:left="42"/>
      <w:jc w:val="center"/>
    </w:pPr>
    <w:r>
      <w:rPr>
        <w:rFonts w:cs="Calibri"/>
        <w:color w:val="212121"/>
        <w:sz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9"/>
    <w:multiLevelType w:val="singleLevel"/>
    <w:tmpl w:val="0924E84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405696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5DF"/>
    <w:rsid w:val="00002C35"/>
    <w:rsid w:val="000B4DFA"/>
    <w:rsid w:val="000D1EBC"/>
    <w:rsid w:val="000F0E07"/>
    <w:rsid w:val="001740FD"/>
    <w:rsid w:val="001C0B74"/>
    <w:rsid w:val="001C2113"/>
    <w:rsid w:val="00206238"/>
    <w:rsid w:val="00263ED7"/>
    <w:rsid w:val="002E1074"/>
    <w:rsid w:val="002F3C92"/>
    <w:rsid w:val="0043527A"/>
    <w:rsid w:val="00453CB2"/>
    <w:rsid w:val="00482DFB"/>
    <w:rsid w:val="00507BCE"/>
    <w:rsid w:val="00557275"/>
    <w:rsid w:val="00670C68"/>
    <w:rsid w:val="006D5BDD"/>
    <w:rsid w:val="007B4DC3"/>
    <w:rsid w:val="007B5C9C"/>
    <w:rsid w:val="00815F49"/>
    <w:rsid w:val="0081717C"/>
    <w:rsid w:val="00863028"/>
    <w:rsid w:val="00A95A0B"/>
    <w:rsid w:val="00B03AC5"/>
    <w:rsid w:val="00B11A21"/>
    <w:rsid w:val="00C810F2"/>
    <w:rsid w:val="00C92E4C"/>
    <w:rsid w:val="00D57D27"/>
    <w:rsid w:val="00E029A7"/>
    <w:rsid w:val="00E915DF"/>
    <w:rsid w:val="00F208BA"/>
    <w:rsid w:val="00F56106"/>
    <w:rsid w:val="00F73F91"/>
    <w:rsid w:val="00F77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6DAC81F"/>
  <w15:docId w15:val="{3998CE88-18D8-2C48-AB80-516793964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pl" w:eastAsia="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apunktowana">
    <w:name w:val="List Bullet"/>
    <w:basedOn w:val="Normalny"/>
    <w:uiPriority w:val="99"/>
    <w:unhideWhenUsed/>
    <w:rsid w:val="00453CB2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7</Pages>
  <Words>648</Words>
  <Characters>4430</Characters>
  <Application>Microsoft Office Word</Application>
  <DocSecurity>0</DocSecurity>
  <Lines>402</Lines>
  <Paragraphs>220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</dc:creator>
  <cp:keywords/>
  <cp:lastModifiedBy>Agnieszka Wużyńska</cp:lastModifiedBy>
  <cp:revision>8</cp:revision>
  <dcterms:created xsi:type="dcterms:W3CDTF">2026-10-25T09:17:00Z</dcterms:created>
  <dcterms:modified xsi:type="dcterms:W3CDTF">2026-10-30T08:25:00Z</dcterms:modified>
</cp:coreProperties>
</file>